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E74B75" w:rsidRPr="00CA78D9" w:rsidTr="00E74B75">
        <w:trPr>
          <w:trHeight w:val="276"/>
        </w:trPr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4B75" w:rsidRPr="00CA78D9" w:rsidRDefault="00E74B75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Fusha:</w:t>
            </w:r>
            <w:r w:rsidRPr="00CA78D9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4B75" w:rsidRPr="00CA78D9" w:rsidRDefault="00E74B75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Lënda:</w:t>
            </w:r>
            <w:r w:rsidRPr="00CA78D9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4B75" w:rsidRPr="00CA78D9" w:rsidRDefault="00E74B75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Shkalla:</w:t>
            </w:r>
            <w:r w:rsidRPr="00CA78D9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4B75" w:rsidRPr="00CA78D9" w:rsidRDefault="00E74B75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Klasa:</w:t>
            </w:r>
            <w:r w:rsidRPr="00CA78D9">
              <w:rPr>
                <w:sz w:val="18"/>
                <w:szCs w:val="18"/>
              </w:rPr>
              <w:t xml:space="preserve"> 11</w:t>
            </w:r>
          </w:p>
        </w:tc>
      </w:tr>
      <w:tr w:rsidR="00E74B75" w:rsidRPr="00CA78D9" w:rsidTr="00E74B75">
        <w:trPr>
          <w:trHeight w:val="565"/>
        </w:trPr>
        <w:tc>
          <w:tcPr>
            <w:tcW w:w="4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4B75" w:rsidRPr="00CA78D9" w:rsidRDefault="00992314">
            <w:r>
              <w:rPr>
                <w:b/>
              </w:rPr>
              <w:t>Tema m</w:t>
            </w:r>
            <w:r w:rsidR="00E74B75" w:rsidRPr="00CA78D9">
              <w:rPr>
                <w:b/>
              </w:rPr>
              <w:t>ësimore</w:t>
            </w:r>
            <w:r w:rsidR="00E74B75" w:rsidRPr="00CA78D9">
              <w:rPr>
                <w:b/>
                <w:sz w:val="18"/>
                <w:szCs w:val="18"/>
              </w:rPr>
              <w:t xml:space="preserve">: </w:t>
            </w:r>
            <w:r w:rsidR="00E74B75" w:rsidRPr="00CA78D9">
              <w:rPr>
                <w:b/>
              </w:rPr>
              <w:t>Projekt</w:t>
            </w:r>
            <w:r w:rsidR="00EE2BF9" w:rsidRPr="00CA78D9">
              <w:rPr>
                <w:b/>
              </w:rPr>
              <w:t xml:space="preserve"> (ora e parë)</w:t>
            </w:r>
          </w:p>
          <w:p w:rsidR="00E74B75" w:rsidRPr="00CA78D9" w:rsidRDefault="00E74B75">
            <w:pPr>
              <w:rPr>
                <w:b/>
                <w:sz w:val="18"/>
                <w:szCs w:val="18"/>
              </w:rPr>
            </w:pPr>
            <w:r w:rsidRPr="00CA78D9">
              <w:t>Njerëzit dhe mjedisi</w:t>
            </w:r>
            <w:r w:rsidR="00992314">
              <w:t>,</w:t>
            </w:r>
            <w:r w:rsidRPr="00CA78D9">
              <w:rPr>
                <w:b/>
                <w:sz w:val="18"/>
                <w:szCs w:val="18"/>
              </w:rPr>
              <w:t xml:space="preserve"> </w:t>
            </w:r>
            <w:r w:rsidRPr="00CA78D9">
              <w:t>bashkudhëtarë të jetës.</w:t>
            </w:r>
          </w:p>
        </w:tc>
        <w:tc>
          <w:tcPr>
            <w:tcW w:w="48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4B75" w:rsidRPr="00CA78D9" w:rsidRDefault="00992314">
            <w:r>
              <w:rPr>
                <w:b/>
              </w:rPr>
              <w:t>Situatat e të nxënit</w:t>
            </w:r>
            <w:r w:rsidR="00E74B75" w:rsidRPr="00CA78D9">
              <w:rPr>
                <w:b/>
              </w:rPr>
              <w:t>:</w:t>
            </w:r>
            <w:r w:rsidR="00E74B75" w:rsidRPr="00CA78D9">
              <w:t xml:space="preserve"> Ndryshime</w:t>
            </w:r>
            <w:r>
              <w:t>t</w:t>
            </w:r>
            <w:r w:rsidR="00E74B75" w:rsidRPr="00CA78D9">
              <w:t xml:space="preserve"> në o</w:t>
            </w:r>
            <w:r>
              <w:t>rganizma dhe popullata rrisin ekzistencën e qenieve të gjalla</w:t>
            </w:r>
          </w:p>
        </w:tc>
      </w:tr>
      <w:tr w:rsidR="00E74B75" w:rsidRPr="00CA78D9" w:rsidTr="00E74B75">
        <w:trPr>
          <w:trHeight w:val="1562"/>
        </w:trPr>
        <w:tc>
          <w:tcPr>
            <w:tcW w:w="4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4B75" w:rsidRPr="00CA78D9" w:rsidRDefault="00E74B75">
            <w:pPr>
              <w:rPr>
                <w:b/>
              </w:rPr>
            </w:pPr>
            <w:r w:rsidRPr="00CA78D9">
              <w:rPr>
                <w:b/>
              </w:rPr>
              <w:t>Rezultatet e të nxënit të kompetencave</w:t>
            </w:r>
            <w:r w:rsidR="00992314">
              <w:rPr>
                <w:b/>
              </w:rPr>
              <w:t xml:space="preserve"> të fushës sipas temës mësimore</w:t>
            </w:r>
            <w:r w:rsidRPr="00CA78D9">
              <w:rPr>
                <w:b/>
              </w:rPr>
              <w:t>:</w:t>
            </w:r>
          </w:p>
          <w:p w:rsidR="00E74B75" w:rsidRPr="00CA78D9" w:rsidRDefault="00E74B75">
            <w:pPr>
              <w:rPr>
                <w:b/>
              </w:rPr>
            </w:pPr>
            <w:r w:rsidRPr="00CA78D9">
              <w:rPr>
                <w:b/>
              </w:rPr>
              <w:t>Nxënësi</w:t>
            </w:r>
            <w:r w:rsidR="00992314">
              <w:rPr>
                <w:b/>
              </w:rPr>
              <w:t>/ja</w:t>
            </w:r>
            <w:r w:rsidRPr="00CA78D9">
              <w:rPr>
                <w:b/>
              </w:rPr>
              <w:t xml:space="preserve">: </w:t>
            </w:r>
          </w:p>
          <w:p w:rsidR="00E74B75" w:rsidRPr="00CA78D9" w:rsidRDefault="00E74B75">
            <w:r w:rsidRPr="00CA78D9">
              <w:t>-</w:t>
            </w:r>
            <w:r w:rsidR="00992314">
              <w:t xml:space="preserve"> Shpjegon konceptet:</w:t>
            </w:r>
            <w:r w:rsidRPr="00CA78D9">
              <w:t xml:space="preserve"> </w:t>
            </w:r>
            <w:r w:rsidRPr="00992314">
              <w:rPr>
                <w:i/>
              </w:rPr>
              <w:t>prodhim ushqimor</w:t>
            </w:r>
            <w:r w:rsidR="00992314">
              <w:t xml:space="preserve">, </w:t>
            </w:r>
            <w:r w:rsidR="00992314" w:rsidRPr="00992314">
              <w:rPr>
                <w:i/>
              </w:rPr>
              <w:t>ndikim negativ i</w:t>
            </w:r>
            <w:r w:rsidRPr="00992314">
              <w:rPr>
                <w:i/>
              </w:rPr>
              <w:t xml:space="preserve"> monokulturave</w:t>
            </w:r>
            <w:r w:rsidRPr="00CA78D9">
              <w:t xml:space="preserve"> dhe </w:t>
            </w:r>
            <w:r w:rsidRPr="00992314">
              <w:rPr>
                <w:i/>
              </w:rPr>
              <w:t>rezerv</w:t>
            </w:r>
            <w:r w:rsidR="004B7DEA" w:rsidRPr="00992314">
              <w:rPr>
                <w:i/>
              </w:rPr>
              <w:t>ë</w:t>
            </w:r>
            <w:r w:rsidRPr="00992314">
              <w:rPr>
                <w:i/>
              </w:rPr>
              <w:t xml:space="preserve"> bot</w:t>
            </w:r>
            <w:r w:rsidR="004B7DEA" w:rsidRPr="00992314">
              <w:rPr>
                <w:i/>
              </w:rPr>
              <w:t>ë</w:t>
            </w:r>
            <w:r w:rsidRPr="00992314">
              <w:rPr>
                <w:i/>
              </w:rPr>
              <w:t>rore e ushqimit</w:t>
            </w:r>
            <w:r w:rsidR="00502180">
              <w:rPr>
                <w:i/>
              </w:rPr>
              <w:t>.</w:t>
            </w:r>
          </w:p>
          <w:p w:rsidR="00E74B75" w:rsidRPr="00CA78D9" w:rsidRDefault="00E74B75">
            <w:r w:rsidRPr="00CA78D9">
              <w:t>- Analizon rrug</w:t>
            </w:r>
            <w:r w:rsidR="004B7DEA" w:rsidRPr="00CA78D9">
              <w:t>ë</w:t>
            </w:r>
            <w:r w:rsidRPr="00CA78D9">
              <w:t>t e shkat</w:t>
            </w:r>
            <w:r w:rsidR="004B7DEA" w:rsidRPr="00CA78D9">
              <w:t>ë</w:t>
            </w:r>
            <w:r w:rsidRPr="00CA78D9">
              <w:t>rrimit t</w:t>
            </w:r>
            <w:r w:rsidR="004B7DEA" w:rsidRPr="00CA78D9">
              <w:t>ë</w:t>
            </w:r>
            <w:r w:rsidRPr="00CA78D9">
              <w:t xml:space="preserve"> </w:t>
            </w:r>
            <w:proofErr w:type="spellStart"/>
            <w:r w:rsidRPr="00CA78D9">
              <w:t>habitateve</w:t>
            </w:r>
            <w:proofErr w:type="spellEnd"/>
            <w:r w:rsidRPr="00CA78D9">
              <w:t>, shpyll</w:t>
            </w:r>
            <w:r w:rsidR="004B7DEA" w:rsidRPr="00CA78D9">
              <w:t>ë</w:t>
            </w:r>
            <w:r w:rsidR="00992314">
              <w:t>zimin</w:t>
            </w:r>
            <w:r w:rsidR="00502180">
              <w:t>.</w:t>
            </w:r>
          </w:p>
          <w:p w:rsidR="00E74B75" w:rsidRPr="00CA78D9" w:rsidRDefault="00E74B75">
            <w:r w:rsidRPr="00CA78D9">
              <w:t>- Identifi</w:t>
            </w:r>
            <w:r w:rsidR="00992314">
              <w:t>kon gazet</w:t>
            </w:r>
            <w:r w:rsidRPr="00CA78D9">
              <w:t xml:space="preserve"> q</w:t>
            </w:r>
            <w:r w:rsidR="004B7DEA" w:rsidRPr="00CA78D9">
              <w:t>ë</w:t>
            </w:r>
            <w:r w:rsidRPr="00CA78D9">
              <w:t xml:space="preserve"> ndikojn</w:t>
            </w:r>
            <w:r w:rsidR="004B7DEA" w:rsidRPr="00CA78D9">
              <w:t>ë</w:t>
            </w:r>
            <w:r w:rsidR="00992314">
              <w:t xml:space="preserve"> </w:t>
            </w:r>
            <w:r w:rsidRPr="00CA78D9">
              <w:t>n</w:t>
            </w:r>
            <w:r w:rsidR="004B7DEA" w:rsidRPr="00CA78D9">
              <w:t>ë</w:t>
            </w:r>
            <w:r w:rsidRPr="00CA78D9">
              <w:t xml:space="preserve"> aktivitetin serr</w:t>
            </w:r>
            <w:r w:rsidR="004B7DEA" w:rsidRPr="00CA78D9">
              <w:t>ë</w:t>
            </w:r>
          </w:p>
          <w:p w:rsidR="00E74B75" w:rsidRPr="00CA78D9" w:rsidRDefault="00992314">
            <w:r>
              <w:t>- Rendit</w:t>
            </w:r>
            <w:r w:rsidR="00E74B75" w:rsidRPr="00CA78D9">
              <w:t xml:space="preserve"> burimet kryesore t</w:t>
            </w:r>
            <w:r w:rsidR="004B7DEA" w:rsidRPr="00CA78D9">
              <w:t>ë</w:t>
            </w:r>
            <w:r>
              <w:t xml:space="preserve"> gazeve</w:t>
            </w:r>
            <w:r w:rsidR="00E74B75" w:rsidRPr="00CA78D9">
              <w:t xml:space="preserve"> q</w:t>
            </w:r>
            <w:r w:rsidR="004B7DEA" w:rsidRPr="00CA78D9">
              <w:t>ë</w:t>
            </w:r>
            <w:r w:rsidR="00E74B75" w:rsidRPr="00CA78D9">
              <w:t xml:space="preserve"> ndikojn</w:t>
            </w:r>
            <w:r w:rsidR="004B7DEA" w:rsidRPr="00CA78D9">
              <w:t>ë</w:t>
            </w:r>
            <w:r w:rsidR="00E74B75" w:rsidRPr="00CA78D9">
              <w:t xml:space="preserve"> n</w:t>
            </w:r>
            <w:r w:rsidR="004B7DEA" w:rsidRPr="00CA78D9">
              <w:t>ë</w:t>
            </w:r>
            <w:r w:rsidR="00E74B75" w:rsidRPr="00CA78D9">
              <w:t xml:space="preserve"> efektin serr</w:t>
            </w:r>
            <w:r w:rsidR="004B7DEA" w:rsidRPr="00CA78D9">
              <w:t>ë</w:t>
            </w:r>
            <w:r w:rsidR="00502180">
              <w:t>.</w:t>
            </w:r>
          </w:p>
          <w:p w:rsidR="00E74B75" w:rsidRPr="00CA78D9" w:rsidRDefault="00E74B75">
            <w:r w:rsidRPr="00CA78D9">
              <w:t>- Evidenton shkaqet dhe pasojat e shiut acid.</w:t>
            </w:r>
          </w:p>
          <w:p w:rsidR="00E74B75" w:rsidRPr="00CA78D9" w:rsidRDefault="00E74B75">
            <w:r w:rsidRPr="00CA78D9">
              <w:t>- Argumenton eutrofikimin dhe pesticidet q</w:t>
            </w:r>
            <w:r w:rsidR="004B7DEA" w:rsidRPr="00CA78D9">
              <w:t>ë</w:t>
            </w:r>
            <w:r w:rsidRPr="00CA78D9">
              <w:t xml:space="preserve"> ndikojn</w:t>
            </w:r>
            <w:r w:rsidR="004B7DEA" w:rsidRPr="00CA78D9">
              <w:t>ë</w:t>
            </w:r>
            <w:r w:rsidRPr="00CA78D9">
              <w:t xml:space="preserve"> n</w:t>
            </w:r>
            <w:r w:rsidR="004B7DEA" w:rsidRPr="00CA78D9">
              <w:t>ë</w:t>
            </w:r>
            <w:r w:rsidRPr="00CA78D9">
              <w:t xml:space="preserve"> t</w:t>
            </w:r>
            <w:r w:rsidR="004B7DEA" w:rsidRPr="00CA78D9">
              <w:t>ë</w:t>
            </w:r>
            <w:r w:rsidR="00502180">
              <w:t>.</w:t>
            </w:r>
          </w:p>
          <w:p w:rsidR="00E74B75" w:rsidRPr="00CA78D9" w:rsidRDefault="00E74B75">
            <w:pPr>
              <w:rPr>
                <w:b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4B75" w:rsidRPr="00CA78D9" w:rsidRDefault="00992314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E74B75" w:rsidRPr="00CA78D9">
              <w:rPr>
                <w:b/>
              </w:rPr>
              <w:t>:</w:t>
            </w:r>
          </w:p>
          <w:p w:rsidR="00E74B75" w:rsidRPr="00CA78D9" w:rsidRDefault="00E74B75" w:rsidP="00E74B75">
            <w:r w:rsidRPr="00CA78D9">
              <w:t>-</w:t>
            </w:r>
            <w:r w:rsidR="00992314">
              <w:t xml:space="preserve"> </w:t>
            </w:r>
            <w:r w:rsidRPr="00CA78D9">
              <w:t>Dalin gjat</w:t>
            </w:r>
            <w:r w:rsidR="004B7DEA" w:rsidRPr="00CA78D9">
              <w:t>ë</w:t>
            </w:r>
            <w:r w:rsidRPr="00CA78D9">
              <w:t xml:space="preserve"> shtjellimit t</w:t>
            </w:r>
            <w:r w:rsidR="004B7DEA" w:rsidRPr="00CA78D9">
              <w:t>ë</w:t>
            </w:r>
            <w:r w:rsidRPr="00CA78D9">
              <w:t xml:space="preserve"> or</w:t>
            </w:r>
            <w:r w:rsidR="004B7DEA" w:rsidRPr="00CA78D9">
              <w:t>ë</w:t>
            </w:r>
            <w:r w:rsidRPr="00CA78D9">
              <w:t>s s</w:t>
            </w:r>
            <w:r w:rsidR="004B7DEA" w:rsidRPr="00CA78D9">
              <w:t>ë</w:t>
            </w:r>
            <w:r w:rsidRPr="00CA78D9">
              <w:t xml:space="preserve"> projektit. </w:t>
            </w:r>
            <w:r w:rsidRPr="00CA78D9">
              <w:br/>
            </w:r>
          </w:p>
          <w:p w:rsidR="00E74B75" w:rsidRPr="00CA78D9" w:rsidRDefault="00E74B75"/>
        </w:tc>
      </w:tr>
      <w:tr w:rsidR="00E74B75" w:rsidRPr="00CA78D9" w:rsidTr="00E74B75">
        <w:trPr>
          <w:trHeight w:val="1385"/>
        </w:trPr>
        <w:tc>
          <w:tcPr>
            <w:tcW w:w="4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4B75" w:rsidRPr="00CA78D9" w:rsidRDefault="00992314">
            <w:pPr>
              <w:rPr>
                <w:b/>
              </w:rPr>
            </w:pPr>
            <w:r>
              <w:rPr>
                <w:b/>
              </w:rPr>
              <w:t>Burimet e informacionit</w:t>
            </w:r>
            <w:r w:rsidR="00E74B75" w:rsidRPr="00CA78D9">
              <w:rPr>
                <w:b/>
              </w:rPr>
              <w:t>:</w:t>
            </w:r>
          </w:p>
          <w:p w:rsidR="00E74B75" w:rsidRPr="00CA78D9" w:rsidRDefault="00E74B75">
            <w:r w:rsidRPr="00CA78D9">
              <w:t>-</w:t>
            </w:r>
            <w:r w:rsidR="00992314">
              <w:t xml:space="preserve"> </w:t>
            </w:r>
            <w:r w:rsidRPr="00CA78D9">
              <w:t>Tekst</w:t>
            </w:r>
            <w:r w:rsidR="00992314">
              <w:t>i mësimor “Biologjia 11”</w:t>
            </w:r>
            <w:r w:rsidRPr="00CA78D9">
              <w:t xml:space="preserve"> </w:t>
            </w:r>
          </w:p>
          <w:p w:rsidR="00E74B75" w:rsidRPr="00CA78D9" w:rsidRDefault="00E74B75">
            <w:r w:rsidRPr="00CA78D9">
              <w:t>-</w:t>
            </w:r>
            <w:r w:rsidR="00992314">
              <w:t xml:space="preserve"> </w:t>
            </w:r>
            <w:r w:rsidRPr="00CA78D9">
              <w:t>Internet</w:t>
            </w:r>
            <w:r w:rsidR="00992314">
              <w:t>i</w:t>
            </w:r>
          </w:p>
          <w:p w:rsidR="00E74B75" w:rsidRPr="00CA78D9" w:rsidRDefault="00E74B75">
            <w:r w:rsidRPr="00CA78D9">
              <w:t>-</w:t>
            </w:r>
            <w:r w:rsidR="00992314">
              <w:t xml:space="preserve"> </w:t>
            </w:r>
            <w:r w:rsidRPr="00CA78D9">
              <w:t>Artikuj dhe botime t</w:t>
            </w:r>
            <w:r w:rsidR="004B7DEA" w:rsidRPr="00CA78D9">
              <w:t>ë</w:t>
            </w:r>
            <w:r w:rsidRPr="00CA78D9">
              <w:t xml:space="preserve"> ndryshme shkencore me tematik</w:t>
            </w:r>
            <w:r w:rsidR="004B7DEA" w:rsidRPr="00CA78D9">
              <w:t>ë</w:t>
            </w:r>
            <w:r w:rsidRPr="00CA78D9">
              <w:t xml:space="preserve"> biodiversiteti, biseda me specialist</w:t>
            </w:r>
            <w:r w:rsidR="00992314">
              <w:t>ë, material audiovizual me karakter mjedisor</w:t>
            </w:r>
            <w:r w:rsidRPr="00CA78D9">
              <w:t xml:space="preserve"> </w:t>
            </w:r>
            <w:r w:rsidRPr="00CA78D9">
              <w:br/>
            </w:r>
          </w:p>
          <w:p w:rsidR="00E74B75" w:rsidRPr="00CA78D9" w:rsidRDefault="00E74B75"/>
        </w:tc>
        <w:tc>
          <w:tcPr>
            <w:tcW w:w="48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4B75" w:rsidRPr="00CA78D9" w:rsidRDefault="00E74B75">
            <w:pPr>
              <w:rPr>
                <w:b/>
              </w:rPr>
            </w:pPr>
            <w:r w:rsidRPr="00CA78D9">
              <w:rPr>
                <w:b/>
              </w:rPr>
              <w:t>Lidhja me fushat e tje</w:t>
            </w:r>
            <w:r w:rsidR="00992314">
              <w:rPr>
                <w:b/>
              </w:rPr>
              <w:t>ra ose me temat ndërkurrikulare</w:t>
            </w:r>
            <w:r w:rsidRPr="00CA78D9">
              <w:rPr>
                <w:b/>
              </w:rPr>
              <w:t>:</w:t>
            </w:r>
          </w:p>
          <w:p w:rsidR="00E74B75" w:rsidRPr="00CA78D9" w:rsidRDefault="00E74B75">
            <w:r w:rsidRPr="00CA78D9">
              <w:t>-</w:t>
            </w:r>
            <w:r w:rsidR="00992314">
              <w:t xml:space="preserve"> </w:t>
            </w:r>
            <w:r w:rsidRPr="00CA78D9">
              <w:t>TIK</w:t>
            </w:r>
            <w:r w:rsidRPr="00CA78D9">
              <w:br/>
            </w:r>
          </w:p>
          <w:p w:rsidR="00E74B75" w:rsidRPr="00CA78D9" w:rsidRDefault="00E74B75"/>
        </w:tc>
      </w:tr>
      <w:tr w:rsidR="00E74B75" w:rsidRPr="00CA78D9" w:rsidTr="005E2999">
        <w:trPr>
          <w:trHeight w:val="705"/>
        </w:trPr>
        <w:tc>
          <w:tcPr>
            <w:tcW w:w="96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74B75" w:rsidRPr="00CA78D9" w:rsidRDefault="005E2999">
            <w:r w:rsidRPr="00CA78D9">
              <w:rPr>
                <w:b/>
              </w:rPr>
              <w:t>Metodologji:</w:t>
            </w:r>
          </w:p>
          <w:p w:rsidR="00E74B75" w:rsidRPr="00CA78D9" w:rsidRDefault="005E2999">
            <w:r w:rsidRPr="00CA78D9">
              <w:t>Pun</w:t>
            </w:r>
            <w:r w:rsidR="004B7DEA" w:rsidRPr="00CA78D9">
              <w:t>ë</w:t>
            </w:r>
            <w:r w:rsidRPr="00CA78D9">
              <w:t xml:space="preserve"> n</w:t>
            </w:r>
            <w:r w:rsidR="004B7DEA" w:rsidRPr="00CA78D9">
              <w:t>ë</w:t>
            </w:r>
            <w:r w:rsidRPr="00CA78D9">
              <w:t xml:space="preserve"> grup, hulumtim, intervista, diskutim, analiz</w:t>
            </w:r>
            <w:r w:rsidR="004B7DEA" w:rsidRPr="00CA78D9">
              <w:t>ë</w:t>
            </w:r>
            <w:r w:rsidRPr="00CA78D9">
              <w:t>, paraqitje, ilustrim, shk</w:t>
            </w:r>
            <w:r w:rsidR="004B7DEA" w:rsidRPr="00CA78D9">
              <w:t>ë</w:t>
            </w:r>
            <w:r w:rsidRPr="00CA78D9">
              <w:t>mbim mendimesh.</w:t>
            </w:r>
          </w:p>
          <w:p w:rsidR="005E2999" w:rsidRPr="00CA78D9" w:rsidRDefault="005E2999" w:rsidP="005E2999">
            <w:pPr>
              <w:rPr>
                <w:b/>
              </w:rPr>
            </w:pPr>
          </w:p>
        </w:tc>
      </w:tr>
      <w:tr w:rsidR="005E2999" w:rsidRPr="00CA78D9" w:rsidTr="005E2999">
        <w:trPr>
          <w:trHeight w:val="930"/>
        </w:trPr>
        <w:tc>
          <w:tcPr>
            <w:tcW w:w="96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E2999" w:rsidRPr="00CA78D9" w:rsidRDefault="005E2999" w:rsidP="005E2999">
            <w:pPr>
              <w:rPr>
                <w:b/>
              </w:rPr>
            </w:pPr>
            <w:r w:rsidRPr="00CA78D9">
              <w:rPr>
                <w:b/>
              </w:rPr>
              <w:t>Mjetet n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 xml:space="preserve"> p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rdorim:</w:t>
            </w:r>
          </w:p>
          <w:p w:rsidR="005E2999" w:rsidRPr="00CA78D9" w:rsidRDefault="005E2999" w:rsidP="005E2999">
            <w:r w:rsidRPr="00CA78D9">
              <w:t>Teks</w:t>
            </w:r>
            <w:r w:rsidR="00992314">
              <w:t>t</w:t>
            </w:r>
            <w:r w:rsidRPr="00CA78D9">
              <w:t>i m</w:t>
            </w:r>
            <w:r w:rsidR="004B7DEA" w:rsidRPr="00CA78D9">
              <w:t>ë</w:t>
            </w:r>
            <w:r w:rsidRPr="00CA78D9">
              <w:t>simor</w:t>
            </w:r>
            <w:r w:rsidR="00992314">
              <w:t xml:space="preserve"> ‘‘Biologjia 11”</w:t>
            </w:r>
            <w:r w:rsidRPr="00CA78D9">
              <w:t>, i</w:t>
            </w:r>
            <w:r w:rsidR="00E3342A">
              <w:t>nformacione nga shtypi</w:t>
            </w:r>
            <w:r w:rsidRPr="00CA78D9">
              <w:t xml:space="preserve"> (revista, gazet</w:t>
            </w:r>
            <w:r w:rsidR="00992314">
              <w:t xml:space="preserve">a, interneti), kompjuter, </w:t>
            </w:r>
            <w:proofErr w:type="spellStart"/>
            <w:r w:rsidR="00992314">
              <w:t>video</w:t>
            </w:r>
            <w:r w:rsidRPr="00CA78D9">
              <w:t>projektor</w:t>
            </w:r>
            <w:proofErr w:type="spellEnd"/>
            <w:r w:rsidRPr="00CA78D9">
              <w:t xml:space="preserve">, </w:t>
            </w:r>
            <w:proofErr w:type="spellStart"/>
            <w:r w:rsidRPr="00CA78D9">
              <w:t>postera</w:t>
            </w:r>
            <w:proofErr w:type="spellEnd"/>
            <w:r w:rsidRPr="00CA78D9">
              <w:t>, flet</w:t>
            </w:r>
            <w:r w:rsidR="004B7DEA" w:rsidRPr="00CA78D9">
              <w:t>ë</w:t>
            </w:r>
            <w:r w:rsidRPr="00CA78D9">
              <w:t>palosje, material</w:t>
            </w:r>
            <w:r w:rsidR="00992314">
              <w:t>e</w:t>
            </w:r>
            <w:r w:rsidRPr="00CA78D9">
              <w:t xml:space="preserve"> vizual</w:t>
            </w:r>
            <w:r w:rsidR="00992314">
              <w:t>e</w:t>
            </w:r>
            <w:r w:rsidRPr="00CA78D9">
              <w:t xml:space="preserve"> (foto</w:t>
            </w:r>
            <w:r w:rsidR="00E3342A">
              <w:t>grafi</w:t>
            </w:r>
            <w:r w:rsidRPr="00CA78D9">
              <w:t xml:space="preserve"> ose filma).</w:t>
            </w:r>
          </w:p>
          <w:p w:rsidR="005E2999" w:rsidRPr="00CA78D9" w:rsidRDefault="005E2999" w:rsidP="005E2999">
            <w:pPr>
              <w:rPr>
                <w:b/>
              </w:rPr>
            </w:pPr>
          </w:p>
        </w:tc>
      </w:tr>
      <w:tr w:rsidR="005E2999" w:rsidRPr="00CA78D9" w:rsidTr="005E2999">
        <w:trPr>
          <w:trHeight w:val="675"/>
        </w:trPr>
        <w:tc>
          <w:tcPr>
            <w:tcW w:w="96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99" w:rsidRPr="00CA78D9" w:rsidRDefault="005E2999" w:rsidP="005E2999">
            <w:pPr>
              <w:tabs>
                <w:tab w:val="left" w:pos="2250"/>
              </w:tabs>
            </w:pPr>
            <w:r w:rsidRPr="00CA78D9">
              <w:rPr>
                <w:b/>
              </w:rPr>
              <w:t>Organizimi i klas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s:</w:t>
            </w:r>
            <w:r w:rsidRPr="00CA78D9">
              <w:tab/>
            </w:r>
          </w:p>
          <w:p w:rsidR="005E2999" w:rsidRPr="00CA78D9" w:rsidRDefault="005E2999" w:rsidP="005E2999">
            <w:r w:rsidRPr="00CA78D9">
              <w:t>Nx</w:t>
            </w:r>
            <w:r w:rsidR="004B7DEA" w:rsidRPr="00CA78D9">
              <w:t>ë</w:t>
            </w:r>
            <w:r w:rsidRPr="00CA78D9">
              <w:t>n</w:t>
            </w:r>
            <w:r w:rsidR="004B7DEA" w:rsidRPr="00CA78D9">
              <w:t>ë</w:t>
            </w:r>
            <w:r w:rsidRPr="00CA78D9">
              <w:t>sit do t</w:t>
            </w:r>
            <w:r w:rsidR="004B7DEA" w:rsidRPr="00CA78D9">
              <w:t>ë</w:t>
            </w:r>
            <w:r w:rsidRPr="00CA78D9">
              <w:t xml:space="preserve"> ndahen n</w:t>
            </w:r>
            <w:r w:rsidR="004B7DEA" w:rsidRPr="00CA78D9">
              <w:t>ë</w:t>
            </w:r>
            <w:r w:rsidRPr="00CA78D9">
              <w:t xml:space="preserve"> grupe pune, grupet do t</w:t>
            </w:r>
            <w:r w:rsidR="004B7DEA" w:rsidRPr="00CA78D9">
              <w:t>ë</w:t>
            </w:r>
            <w:r w:rsidRPr="00CA78D9">
              <w:t xml:space="preserve"> ken</w:t>
            </w:r>
            <w:r w:rsidR="004B7DEA" w:rsidRPr="00CA78D9">
              <w:t>ë</w:t>
            </w:r>
            <w:r w:rsidRPr="00CA78D9">
              <w:t xml:space="preserve"> gjetje t</w:t>
            </w:r>
            <w:r w:rsidR="004B7DEA" w:rsidRPr="00CA78D9">
              <w:t>ë</w:t>
            </w:r>
            <w:r w:rsidR="00992314">
              <w:t xml:space="preserve"> materialeve si</w:t>
            </w:r>
            <w:r w:rsidRPr="00CA78D9">
              <w:t xml:space="preserve">: </w:t>
            </w:r>
          </w:p>
          <w:p w:rsidR="005E2999" w:rsidRPr="00CA78D9" w:rsidRDefault="005E2999" w:rsidP="005E2999">
            <w:r w:rsidRPr="00CA78D9">
              <w:t>-</w:t>
            </w:r>
            <w:r w:rsidR="00992314">
              <w:t xml:space="preserve"> </w:t>
            </w:r>
            <w:r w:rsidRPr="00CA78D9">
              <w:t>shkat</w:t>
            </w:r>
            <w:r w:rsidR="004B7DEA" w:rsidRPr="00CA78D9">
              <w:t>ë</w:t>
            </w:r>
            <w:r w:rsidRPr="00CA78D9">
              <w:t>rrimi i habitateve</w:t>
            </w:r>
          </w:p>
          <w:p w:rsidR="005E2999" w:rsidRPr="00CA78D9" w:rsidRDefault="005E2999" w:rsidP="005E2999">
            <w:r w:rsidRPr="00CA78D9">
              <w:t>-</w:t>
            </w:r>
            <w:r w:rsidR="00992314">
              <w:t xml:space="preserve"> </w:t>
            </w:r>
            <w:r w:rsidRPr="00CA78D9">
              <w:t>si ndikon shpyll</w:t>
            </w:r>
            <w:r w:rsidR="004B7DEA" w:rsidRPr="00CA78D9">
              <w:t>ë</w:t>
            </w:r>
            <w:r w:rsidRPr="00CA78D9">
              <w:t>zimi n</w:t>
            </w:r>
            <w:r w:rsidR="004B7DEA" w:rsidRPr="00CA78D9">
              <w:t>ë</w:t>
            </w:r>
            <w:r w:rsidRPr="00CA78D9">
              <w:t xml:space="preserve"> larmin</w:t>
            </w:r>
            <w:r w:rsidR="004B7DEA" w:rsidRPr="00CA78D9">
              <w:t>ë</w:t>
            </w:r>
            <w:r w:rsidR="00992314">
              <w:t xml:space="preserve"> e llojeve</w:t>
            </w:r>
          </w:p>
          <w:p w:rsidR="005E2999" w:rsidRPr="00CA78D9" w:rsidRDefault="005E2999" w:rsidP="005E2999">
            <w:r w:rsidRPr="00CA78D9">
              <w:t>-</w:t>
            </w:r>
            <w:r w:rsidR="00992314">
              <w:t xml:space="preserve"> </w:t>
            </w:r>
            <w:r w:rsidRPr="00CA78D9">
              <w:t>m</w:t>
            </w:r>
            <w:r w:rsidR="004B7DEA" w:rsidRPr="00CA78D9">
              <w:t>ë</w:t>
            </w:r>
            <w:r w:rsidRPr="00CA78D9">
              <w:t>nyra se si veprimtaria njer</w:t>
            </w:r>
            <w:r w:rsidR="004B7DEA" w:rsidRPr="00CA78D9">
              <w:t>ë</w:t>
            </w:r>
            <w:r w:rsidRPr="00CA78D9">
              <w:t>zore mund t</w:t>
            </w:r>
            <w:r w:rsidR="004B7DEA" w:rsidRPr="00CA78D9">
              <w:t>ë</w:t>
            </w:r>
            <w:r w:rsidRPr="00CA78D9">
              <w:t xml:space="preserve"> rris</w:t>
            </w:r>
            <w:r w:rsidR="004B7DEA" w:rsidRPr="00CA78D9">
              <w:t>ë</w:t>
            </w:r>
            <w:r w:rsidRPr="00CA78D9">
              <w:t xml:space="preserve"> erozionin e tok</w:t>
            </w:r>
            <w:r w:rsidR="004B7DEA" w:rsidRPr="00CA78D9">
              <w:t>ë</w:t>
            </w:r>
            <w:r w:rsidRPr="00CA78D9">
              <w:t>s</w:t>
            </w:r>
          </w:p>
          <w:p w:rsidR="005E2999" w:rsidRPr="00CA78D9" w:rsidRDefault="005E2999" w:rsidP="005E2999">
            <w:r w:rsidRPr="00CA78D9">
              <w:t>- shpjegimi i ndryshimit midis efektit serr</w:t>
            </w:r>
            <w:r w:rsidR="004B7DEA" w:rsidRPr="00CA78D9">
              <w:t>ë</w:t>
            </w:r>
            <w:r w:rsidRPr="00CA78D9">
              <w:t>, efektit serr</w:t>
            </w:r>
            <w:r w:rsidR="004B7DEA" w:rsidRPr="00CA78D9">
              <w:t>ë</w:t>
            </w:r>
            <w:r w:rsidRPr="00CA78D9">
              <w:t xml:space="preserve"> t</w:t>
            </w:r>
            <w:r w:rsidR="004B7DEA" w:rsidRPr="00CA78D9">
              <w:t>ë</w:t>
            </w:r>
            <w:r w:rsidRPr="00CA78D9">
              <w:t xml:space="preserve"> shtuar dhe ngrohjes globale</w:t>
            </w:r>
          </w:p>
          <w:p w:rsidR="005E2999" w:rsidRPr="00CA78D9" w:rsidRDefault="00350C64" w:rsidP="005E2999">
            <w:r>
              <w:t xml:space="preserve">- </w:t>
            </w:r>
            <w:r w:rsidR="005E2999" w:rsidRPr="00CA78D9">
              <w:t>gj</w:t>
            </w:r>
            <w:r w:rsidR="00992314">
              <w:t>e</w:t>
            </w:r>
            <w:r>
              <w:t>tja</w:t>
            </w:r>
            <w:r w:rsidR="005E2999" w:rsidRPr="00CA78D9">
              <w:t xml:space="preserve"> e rrug</w:t>
            </w:r>
            <w:r>
              <w:t>ëve për</w:t>
            </w:r>
            <w:r w:rsidR="005E2999" w:rsidRPr="00CA78D9">
              <w:t xml:space="preserve"> reduktimin e ngrohjes globale</w:t>
            </w:r>
            <w:r>
              <w:t>:</w:t>
            </w:r>
          </w:p>
          <w:p w:rsidR="005E2999" w:rsidRPr="00CA78D9" w:rsidRDefault="00992314" w:rsidP="005E2999">
            <w:r>
              <w:t>a</w:t>
            </w:r>
            <w:r w:rsidR="00350C64">
              <w:t>)</w:t>
            </w:r>
            <w:r w:rsidR="005E2999" w:rsidRPr="00CA78D9">
              <w:t xml:space="preserve"> reduktimi i shpejt</w:t>
            </w:r>
            <w:r w:rsidR="004B7DEA" w:rsidRPr="00CA78D9">
              <w:t>ë</w:t>
            </w:r>
            <w:r w:rsidR="005E2999" w:rsidRPr="00CA78D9">
              <w:t>sis</w:t>
            </w:r>
            <w:r w:rsidR="004B7DEA" w:rsidRPr="00CA78D9">
              <w:t>ë</w:t>
            </w:r>
            <w:r w:rsidR="005E2999" w:rsidRPr="00CA78D9">
              <w:t xml:space="preserve"> maksimale t</w:t>
            </w:r>
            <w:r w:rsidR="004B7DEA" w:rsidRPr="00CA78D9">
              <w:t>ë</w:t>
            </w:r>
            <w:r w:rsidR="005E2999" w:rsidRPr="00CA78D9">
              <w:t xml:space="preserve"> makinave dhe kamion</w:t>
            </w:r>
            <w:r w:rsidR="004B7DEA" w:rsidRPr="00CA78D9">
              <w:t>ë</w:t>
            </w:r>
            <w:r w:rsidR="005E2999" w:rsidRPr="00CA78D9">
              <w:t>ve</w:t>
            </w:r>
          </w:p>
          <w:p w:rsidR="005E2999" w:rsidRPr="00CA78D9" w:rsidRDefault="00350C64" w:rsidP="005E2999">
            <w:r>
              <w:t>b)</w:t>
            </w:r>
            <w:r w:rsidR="005E2999" w:rsidRPr="00CA78D9">
              <w:t xml:space="preserve"> p</w:t>
            </w:r>
            <w:r w:rsidR="004B7DEA" w:rsidRPr="00CA78D9">
              <w:t>ë</w:t>
            </w:r>
            <w:r w:rsidR="005E2999" w:rsidRPr="00CA78D9">
              <w:t>rmir</w:t>
            </w:r>
            <w:r w:rsidR="004B7DEA" w:rsidRPr="00CA78D9">
              <w:t>ë</w:t>
            </w:r>
            <w:r>
              <w:t>simi i trafikut në zonat</w:t>
            </w:r>
            <w:r w:rsidR="005E2999" w:rsidRPr="00CA78D9">
              <w:t xml:space="preserve"> urbane</w:t>
            </w:r>
          </w:p>
          <w:p w:rsidR="005E2999" w:rsidRPr="00CA78D9" w:rsidRDefault="00350C64" w:rsidP="005E2999">
            <w:r>
              <w:t>c)</w:t>
            </w:r>
            <w:r w:rsidR="005E2999" w:rsidRPr="00CA78D9">
              <w:t xml:space="preserve"> izolimi i banesave n</w:t>
            </w:r>
            <w:r w:rsidR="004B7DEA" w:rsidRPr="00CA78D9">
              <w:t>ë</w:t>
            </w:r>
            <w:r w:rsidR="005E2999" w:rsidRPr="00CA78D9">
              <w:t xml:space="preserve"> zonat me klim</w:t>
            </w:r>
            <w:r w:rsidR="004B7DEA" w:rsidRPr="00CA78D9">
              <w:t>ë</w:t>
            </w:r>
            <w:r w:rsidR="005E2999" w:rsidRPr="00CA78D9">
              <w:t xml:space="preserve"> t</w:t>
            </w:r>
            <w:r w:rsidR="004B7DEA" w:rsidRPr="00CA78D9">
              <w:t>ë</w:t>
            </w:r>
            <w:r w:rsidR="005E2999" w:rsidRPr="00CA78D9">
              <w:t xml:space="preserve"> f</w:t>
            </w:r>
            <w:r>
              <w:t>t</w:t>
            </w:r>
            <w:r w:rsidR="005E2999" w:rsidRPr="00CA78D9">
              <w:t>oht</w:t>
            </w:r>
            <w:r w:rsidR="004B7DEA" w:rsidRPr="00CA78D9">
              <w:t>ë</w:t>
            </w:r>
          </w:p>
          <w:p w:rsidR="00412C02" w:rsidRPr="00CA78D9" w:rsidRDefault="00350C64" w:rsidP="005E2999">
            <w:r>
              <w:t>d)</w:t>
            </w:r>
            <w:r w:rsidR="005E2999" w:rsidRPr="00CA78D9">
              <w:t xml:space="preserve"> nxitja e njer</w:t>
            </w:r>
            <w:r w:rsidR="004B7DEA" w:rsidRPr="00CA78D9">
              <w:t>ë</w:t>
            </w:r>
            <w:r w:rsidR="005E2999" w:rsidRPr="00CA78D9">
              <w:t>zve p</w:t>
            </w:r>
            <w:r w:rsidR="004B7DEA" w:rsidRPr="00CA78D9">
              <w:t>ë</w:t>
            </w:r>
            <w:r w:rsidR="005E2999" w:rsidRPr="00CA78D9">
              <w:t>r t</w:t>
            </w:r>
            <w:r w:rsidR="004B7DEA" w:rsidRPr="00CA78D9">
              <w:t>ë</w:t>
            </w:r>
            <w:r>
              <w:t xml:space="preserve"> ri</w:t>
            </w:r>
            <w:r w:rsidR="005E2999" w:rsidRPr="00CA78D9">
              <w:t>cikluar m</w:t>
            </w:r>
            <w:r w:rsidR="004B7DEA" w:rsidRPr="00CA78D9">
              <w:t>ë</w:t>
            </w:r>
            <w:r w:rsidR="005E2999" w:rsidRPr="00CA78D9">
              <w:t xml:space="preserve"> mir</w:t>
            </w:r>
            <w:r w:rsidR="004B7DEA" w:rsidRPr="00CA78D9">
              <w:t>ë</w:t>
            </w:r>
            <w:r w:rsidR="005E2999" w:rsidRPr="00CA78D9">
              <w:t xml:space="preserve"> dhe m</w:t>
            </w:r>
            <w:r w:rsidR="004B7DEA" w:rsidRPr="00CA78D9">
              <w:t>ë</w:t>
            </w:r>
            <w:r w:rsidR="005E2999" w:rsidRPr="00CA78D9">
              <w:t xml:space="preserve"> shum</w:t>
            </w:r>
            <w:r w:rsidR="004B7DEA" w:rsidRPr="00CA78D9">
              <w:t>ë</w:t>
            </w:r>
            <w:r w:rsidR="005E2999" w:rsidRPr="00CA78D9">
              <w:t xml:space="preserve"> mbetjet e tyre</w:t>
            </w:r>
          </w:p>
          <w:p w:rsidR="00412C02" w:rsidRPr="00CA78D9" w:rsidRDefault="00412C02" w:rsidP="005E2999">
            <w:r w:rsidRPr="00CA78D9">
              <w:t>- studim i eutrofikimit dhe t</w:t>
            </w:r>
            <w:r w:rsidR="004B7DEA" w:rsidRPr="00CA78D9">
              <w:t>ë</w:t>
            </w:r>
            <w:r w:rsidRPr="00CA78D9">
              <w:t xml:space="preserve"> pesticideve</w:t>
            </w:r>
          </w:p>
          <w:p w:rsidR="00412C02" w:rsidRPr="00CA78D9" w:rsidRDefault="00412C02" w:rsidP="005E2999">
            <w:r w:rsidRPr="00CA78D9">
              <w:t>- studim i llojeve n</w:t>
            </w:r>
            <w:r w:rsidR="004B7DEA" w:rsidRPr="00CA78D9">
              <w:t>ë</w:t>
            </w:r>
            <w:r w:rsidRPr="00CA78D9">
              <w:t xml:space="preserve"> rrezik zhdukjeje dhe programet e ruajtjes</w:t>
            </w:r>
          </w:p>
          <w:p w:rsidR="00412C02" w:rsidRPr="00CA78D9" w:rsidRDefault="00412C02" w:rsidP="005E2999">
            <w:pPr>
              <w:rPr>
                <w:b/>
              </w:rPr>
            </w:pPr>
            <w:r w:rsidRPr="00CA78D9">
              <w:rPr>
                <w:b/>
              </w:rPr>
              <w:t>Udh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zime p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r realizimin e projektit:</w:t>
            </w:r>
          </w:p>
          <w:p w:rsidR="00412C02" w:rsidRPr="00CA78D9" w:rsidRDefault="00350C64" w:rsidP="005E2999">
            <w:r>
              <w:lastRenderedPageBreak/>
              <w:t>Shpjegohet kuptimi i koncepteve:</w:t>
            </w:r>
            <w:r w:rsidR="00412C02" w:rsidRPr="00CA78D9">
              <w:t xml:space="preserve"> </w:t>
            </w:r>
            <w:r w:rsidR="00412C02" w:rsidRPr="00350C64">
              <w:rPr>
                <w:i/>
              </w:rPr>
              <w:t>prodhim ushqimor, shkat</w:t>
            </w:r>
            <w:r w:rsidR="004B7DEA" w:rsidRPr="00350C64">
              <w:rPr>
                <w:i/>
              </w:rPr>
              <w:t>ë</w:t>
            </w:r>
            <w:r w:rsidR="00412C02" w:rsidRPr="00350C64">
              <w:rPr>
                <w:i/>
              </w:rPr>
              <w:t>rrim i habitateve, ndotje, efekt serr</w:t>
            </w:r>
            <w:r w:rsidR="004B7DEA" w:rsidRPr="00350C64">
              <w:rPr>
                <w:i/>
              </w:rPr>
              <w:t>ë</w:t>
            </w:r>
            <w:r w:rsidR="00412C02" w:rsidRPr="00CA78D9">
              <w:t>.</w:t>
            </w:r>
          </w:p>
          <w:p w:rsidR="00412C02" w:rsidRPr="00CA78D9" w:rsidRDefault="00412C02" w:rsidP="005E2999">
            <w:r w:rsidRPr="00CA78D9">
              <w:t>Diskutohet p</w:t>
            </w:r>
            <w:r w:rsidR="004B7DEA" w:rsidRPr="00CA78D9">
              <w:t>ë</w:t>
            </w:r>
            <w:r w:rsidRPr="00CA78D9">
              <w:t>r rezervat bot</w:t>
            </w:r>
            <w:r w:rsidR="004B7DEA" w:rsidRPr="00CA78D9">
              <w:t>ë</w:t>
            </w:r>
            <w:r w:rsidRPr="00CA78D9">
              <w:t>rore t</w:t>
            </w:r>
            <w:r w:rsidR="004B7DEA" w:rsidRPr="00CA78D9">
              <w:t>ë</w:t>
            </w:r>
            <w:r w:rsidRPr="00CA78D9">
              <w:t xml:space="preserve"> ushqimit, shpyll</w:t>
            </w:r>
            <w:r w:rsidR="004B7DEA" w:rsidRPr="00CA78D9">
              <w:t>ë</w:t>
            </w:r>
            <w:r w:rsidRPr="00CA78D9">
              <w:t>zimin e pyjeve tropikale dhe erozionin e tok</w:t>
            </w:r>
            <w:r w:rsidR="004B7DEA" w:rsidRPr="00CA78D9">
              <w:t>ë</w:t>
            </w:r>
            <w:r w:rsidRPr="00CA78D9">
              <w:t>s</w:t>
            </w:r>
            <w:r w:rsidR="00350C64">
              <w:t>.</w:t>
            </w:r>
          </w:p>
          <w:p w:rsidR="00412C02" w:rsidRPr="00502180" w:rsidRDefault="00412C02" w:rsidP="00412C02">
            <w:pPr>
              <w:pStyle w:val="ListParagraph"/>
              <w:numPr>
                <w:ilvl w:val="0"/>
                <w:numId w:val="3"/>
              </w:numPr>
            </w:pPr>
            <w:r w:rsidRPr="00CA78D9">
              <w:t xml:space="preserve">Hulumtohet </w:t>
            </w:r>
            <w:r w:rsidRPr="00502180">
              <w:t>p</w:t>
            </w:r>
            <w:r w:rsidR="004B7DEA" w:rsidRPr="00502180">
              <w:t>ë</w:t>
            </w:r>
            <w:r w:rsidR="00350C64" w:rsidRPr="00502180">
              <w:t>r ndotjen</w:t>
            </w:r>
            <w:r w:rsidRPr="00502180">
              <w:t>, gazet q</w:t>
            </w:r>
            <w:r w:rsidR="004B7DEA" w:rsidRPr="00502180">
              <w:t>ë</w:t>
            </w:r>
            <w:r w:rsidRPr="00502180">
              <w:t xml:space="preserve"> ndotin</w:t>
            </w:r>
            <w:r w:rsidR="00502180" w:rsidRPr="00502180">
              <w:t>,</w:t>
            </w:r>
            <w:r w:rsidRPr="00502180">
              <w:t xml:space="preserve"> vler</w:t>
            </w:r>
            <w:r w:rsidR="004B7DEA" w:rsidRPr="00502180">
              <w:t>ë</w:t>
            </w:r>
            <w:r w:rsidRPr="00502180">
              <w:t>simin e kontributit t</w:t>
            </w:r>
            <w:r w:rsidR="004B7DEA" w:rsidRPr="00502180">
              <w:t>ë</w:t>
            </w:r>
            <w:r w:rsidR="00502180" w:rsidRPr="00502180">
              <w:t xml:space="preserve"> tyre në</w:t>
            </w:r>
            <w:r w:rsidRPr="00502180">
              <w:t xml:space="preserve"> p</w:t>
            </w:r>
            <w:r w:rsidR="004B7DEA" w:rsidRPr="00502180">
              <w:t>ë</w:t>
            </w:r>
            <w:r w:rsidRPr="00502180">
              <w:t>rqindje dhe burimet kryesore</w:t>
            </w:r>
            <w:r w:rsidR="00E3342A" w:rsidRPr="00502180">
              <w:t>.</w:t>
            </w:r>
          </w:p>
          <w:p w:rsidR="00412C02" w:rsidRPr="00CA78D9" w:rsidRDefault="00412C02" w:rsidP="00412C02">
            <w:pPr>
              <w:pStyle w:val="ListParagraph"/>
              <w:numPr>
                <w:ilvl w:val="0"/>
                <w:numId w:val="3"/>
              </w:numPr>
            </w:pPr>
            <w:r w:rsidRPr="00CA78D9">
              <w:t xml:space="preserve">Analizohet </w:t>
            </w:r>
            <w:r w:rsidR="00350C64">
              <w:t>eutrofikimi</w:t>
            </w:r>
            <w:r w:rsidRPr="00CA78D9">
              <w:t xml:space="preserve"> dhe rrezikshm</w:t>
            </w:r>
            <w:r w:rsidR="004B7DEA" w:rsidRPr="00CA78D9">
              <w:t>ë</w:t>
            </w:r>
            <w:r w:rsidRPr="00CA78D9">
              <w:t>ria e pesticideve</w:t>
            </w:r>
            <w:r w:rsidR="00E3342A">
              <w:t>.</w:t>
            </w:r>
          </w:p>
          <w:p w:rsidR="00412C02" w:rsidRPr="00CA78D9" w:rsidRDefault="00412C02" w:rsidP="00412C02">
            <w:pPr>
              <w:pStyle w:val="ListParagraph"/>
              <w:numPr>
                <w:ilvl w:val="0"/>
                <w:numId w:val="3"/>
              </w:numPr>
            </w:pPr>
            <w:r w:rsidRPr="00CA78D9">
              <w:t>Dallohen d</w:t>
            </w:r>
            <w:r w:rsidR="004B7DEA" w:rsidRPr="00CA78D9">
              <w:t>ë</w:t>
            </w:r>
            <w:r w:rsidRPr="00CA78D9">
              <w:t>met q</w:t>
            </w:r>
            <w:r w:rsidR="004B7DEA" w:rsidRPr="00CA78D9">
              <w:t>ë</w:t>
            </w:r>
            <w:r w:rsidRPr="00CA78D9">
              <w:t xml:space="preserve"> i shkakton</w:t>
            </w:r>
            <w:r w:rsidR="00350C64">
              <w:t xml:space="preserve"> mjedisit</w:t>
            </w:r>
            <w:r w:rsidRPr="00CA78D9">
              <w:t xml:space="preserve"> veprimtaria njer</w:t>
            </w:r>
            <w:r w:rsidR="004B7DEA" w:rsidRPr="00CA78D9">
              <w:t>ë</w:t>
            </w:r>
            <w:r w:rsidR="00350C64">
              <w:t>zore</w:t>
            </w:r>
            <w:r w:rsidR="00E3342A">
              <w:t>.</w:t>
            </w:r>
            <w:r w:rsidRPr="00CA78D9">
              <w:t xml:space="preserve"> </w:t>
            </w:r>
          </w:p>
          <w:p w:rsidR="00412C02" w:rsidRPr="00CA78D9" w:rsidRDefault="00412C02" w:rsidP="00412C02">
            <w:pPr>
              <w:pStyle w:val="ListParagraph"/>
              <w:numPr>
                <w:ilvl w:val="0"/>
                <w:numId w:val="3"/>
              </w:numPr>
            </w:pPr>
            <w:r w:rsidRPr="00CA78D9">
              <w:t>Krahasojn</w:t>
            </w:r>
            <w:r w:rsidR="004B7DEA" w:rsidRPr="00CA78D9">
              <w:t>ë</w:t>
            </w:r>
            <w:r w:rsidRPr="00CA78D9">
              <w:t xml:space="preserve"> burimet e q</w:t>
            </w:r>
            <w:r w:rsidR="004B7DEA" w:rsidRPr="00CA78D9">
              <w:t>ë</w:t>
            </w:r>
            <w:r w:rsidRPr="00CA78D9">
              <w:t>ndrueshme dhe t</w:t>
            </w:r>
            <w:r w:rsidR="004B7DEA" w:rsidRPr="00CA78D9">
              <w:t>ë</w:t>
            </w:r>
            <w:r w:rsidR="00E3342A">
              <w:t xml:space="preserve"> paqë</w:t>
            </w:r>
            <w:r w:rsidRPr="00CA78D9">
              <w:t>ndrueshme</w:t>
            </w:r>
            <w:r w:rsidR="00E3342A">
              <w:t>.</w:t>
            </w:r>
          </w:p>
          <w:p w:rsidR="00412C02" w:rsidRPr="00CA78D9" w:rsidRDefault="00412C02" w:rsidP="00412C02">
            <w:pPr>
              <w:pStyle w:val="ListParagraph"/>
              <w:numPr>
                <w:ilvl w:val="0"/>
                <w:numId w:val="3"/>
              </w:numPr>
            </w:pPr>
            <w:r w:rsidRPr="00CA78D9">
              <w:t>Vler</w:t>
            </w:r>
            <w:r w:rsidR="004B7DEA" w:rsidRPr="00CA78D9">
              <w:t>ë</w:t>
            </w:r>
            <w:r w:rsidRPr="00CA78D9">
              <w:t>sojn</w:t>
            </w:r>
            <w:r w:rsidR="004B7DEA" w:rsidRPr="00CA78D9">
              <w:t>ë</w:t>
            </w:r>
            <w:r w:rsidRPr="00CA78D9">
              <w:t xml:space="preserve"> trajtimin e uj</w:t>
            </w:r>
            <w:r w:rsidR="00E3342A">
              <w:t>ë</w:t>
            </w:r>
            <w:r w:rsidRPr="00CA78D9">
              <w:t>rave t</w:t>
            </w:r>
            <w:r w:rsidR="004B7DEA" w:rsidRPr="00CA78D9">
              <w:t>ë</w:t>
            </w:r>
            <w:r w:rsidRPr="00CA78D9">
              <w:t xml:space="preserve"> zeza</w:t>
            </w:r>
            <w:r w:rsidR="00E3342A">
              <w:t>.</w:t>
            </w:r>
          </w:p>
          <w:p w:rsidR="00412C02" w:rsidRPr="00CA78D9" w:rsidRDefault="00412C02" w:rsidP="00412C02">
            <w:pPr>
              <w:pStyle w:val="ListParagraph"/>
              <w:numPr>
                <w:ilvl w:val="0"/>
                <w:numId w:val="3"/>
              </w:numPr>
            </w:pPr>
            <w:r w:rsidRPr="00CA78D9">
              <w:t>Vler</w:t>
            </w:r>
            <w:r w:rsidR="004B7DEA" w:rsidRPr="00CA78D9">
              <w:t>ë</w:t>
            </w:r>
            <w:r w:rsidRPr="00CA78D9">
              <w:t>sojn</w:t>
            </w:r>
            <w:r w:rsidR="004B7DEA" w:rsidRPr="00CA78D9">
              <w:t>ë</w:t>
            </w:r>
            <w:r w:rsidRPr="00CA78D9">
              <w:t xml:space="preserve"> programin e ruajtjes p</w:t>
            </w:r>
            <w:r w:rsidR="004B7DEA" w:rsidRPr="00CA78D9">
              <w:t>ë</w:t>
            </w:r>
            <w:r w:rsidRPr="00CA78D9">
              <w:t>r llojet n</w:t>
            </w:r>
            <w:r w:rsidR="004B7DEA" w:rsidRPr="00CA78D9">
              <w:t>ë</w:t>
            </w:r>
            <w:r w:rsidRPr="00CA78D9">
              <w:t xml:space="preserve"> rrezik zhdukjeje</w:t>
            </w:r>
            <w:r w:rsidR="00E3342A">
              <w:t>.</w:t>
            </w:r>
          </w:p>
          <w:p w:rsidR="005E2999" w:rsidRPr="00CA78D9" w:rsidRDefault="005E2999" w:rsidP="005E2999">
            <w:pPr>
              <w:tabs>
                <w:tab w:val="left" w:pos="930"/>
              </w:tabs>
              <w:rPr>
                <w:b/>
              </w:rPr>
            </w:pPr>
            <w:r w:rsidRPr="00CA78D9">
              <w:rPr>
                <w:b/>
              </w:rPr>
              <w:tab/>
            </w:r>
          </w:p>
        </w:tc>
      </w:tr>
      <w:tr w:rsidR="00E74B75" w:rsidRPr="00CA78D9" w:rsidTr="004B7DEA">
        <w:trPr>
          <w:trHeight w:val="2600"/>
        </w:trPr>
        <w:tc>
          <w:tcPr>
            <w:tcW w:w="96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4B75" w:rsidRPr="00CA78D9" w:rsidRDefault="00412C02" w:rsidP="00412C02">
            <w:pPr>
              <w:tabs>
                <w:tab w:val="left" w:pos="5265"/>
              </w:tabs>
              <w:rPr>
                <w:b/>
              </w:rPr>
            </w:pPr>
            <w:r w:rsidRPr="00CA78D9">
              <w:rPr>
                <w:b/>
              </w:rPr>
              <w:lastRenderedPageBreak/>
              <w:t>P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rshkrimi p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rmbledh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s i veprimtarive kryesore q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 xml:space="preserve"> do t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 xml:space="preserve"> zhvillohet gjat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 xml:space="preserve"> or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s s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 xml:space="preserve"> par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 xml:space="preserve"> t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 xml:space="preserve"> proj</w:t>
            </w:r>
            <w:r w:rsidR="00E3342A">
              <w:rPr>
                <w:b/>
              </w:rPr>
              <w:t>e</w:t>
            </w:r>
            <w:r w:rsidRPr="00CA78D9">
              <w:rPr>
                <w:b/>
              </w:rPr>
              <w:t>ktit</w:t>
            </w:r>
          </w:p>
          <w:p w:rsidR="00412C02" w:rsidRPr="00CA78D9" w:rsidRDefault="00412C02" w:rsidP="00412C02">
            <w:pPr>
              <w:tabs>
                <w:tab w:val="left" w:pos="5265"/>
              </w:tabs>
              <w:rPr>
                <w:b/>
              </w:rPr>
            </w:pPr>
            <w:r w:rsidRPr="00CA78D9">
              <w:rPr>
                <w:b/>
              </w:rPr>
              <w:t>Nx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n</w:t>
            </w:r>
            <w:r w:rsidR="004B7DEA" w:rsidRPr="00CA78D9">
              <w:rPr>
                <w:b/>
              </w:rPr>
              <w:t>ë</w:t>
            </w:r>
            <w:r w:rsidRPr="00CA78D9">
              <w:rPr>
                <w:b/>
              </w:rPr>
              <w:t>sit/et</w:t>
            </w:r>
          </w:p>
          <w:p w:rsidR="00412C02" w:rsidRPr="00CA78D9" w:rsidRDefault="00412C02" w:rsidP="00412C0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Ndahen n</w:t>
            </w:r>
            <w:r w:rsidR="004B7DEA" w:rsidRPr="00CA78D9">
              <w:t>ë</w:t>
            </w:r>
            <w:r w:rsidRPr="00CA78D9">
              <w:t xml:space="preserve"> grupe pune me q</w:t>
            </w:r>
            <w:r w:rsidR="004B7DEA" w:rsidRPr="00CA78D9">
              <w:t>ë</w:t>
            </w:r>
            <w:r w:rsidRPr="00CA78D9">
              <w:t>llim realizimin e projektit</w:t>
            </w:r>
            <w:r w:rsidR="00E3342A">
              <w:t>.</w:t>
            </w:r>
          </w:p>
          <w:p w:rsidR="00412C02" w:rsidRPr="00CA78D9" w:rsidRDefault="00E3342A" w:rsidP="00412C0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>
              <w:t>Njihen me</w:t>
            </w:r>
            <w:r w:rsidR="00412C02" w:rsidRPr="00CA78D9">
              <w:t xml:space="preserve"> p</w:t>
            </w:r>
            <w:r w:rsidR="004B7DEA" w:rsidRPr="00CA78D9">
              <w:t>ë</w:t>
            </w:r>
            <w:r w:rsidR="00412C02" w:rsidRPr="00CA78D9">
              <w:t>rmbajtjen e projektit dhe burimet e informacionit</w:t>
            </w:r>
            <w:r>
              <w:t>.</w:t>
            </w:r>
          </w:p>
          <w:p w:rsidR="00412C02" w:rsidRPr="00CA78D9" w:rsidRDefault="00412C02" w:rsidP="00412C0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Njihen me metod</w:t>
            </w:r>
            <w:r w:rsidR="004B7DEA" w:rsidRPr="00CA78D9">
              <w:t>ë</w:t>
            </w:r>
            <w:r w:rsidRPr="00CA78D9">
              <w:t>n e pun</w:t>
            </w:r>
            <w:r w:rsidR="004B7DEA" w:rsidRPr="00CA78D9">
              <w:t>ë</w:t>
            </w:r>
            <w:r w:rsidRPr="00CA78D9">
              <w:t>s dhe japin idet</w:t>
            </w:r>
            <w:r w:rsidR="004B7DEA" w:rsidRPr="00CA78D9">
              <w:t>ë</w:t>
            </w:r>
            <w:r w:rsidRPr="00CA78D9">
              <w:t xml:space="preserve"> e tyre</w:t>
            </w:r>
            <w:r w:rsidR="00E3342A">
              <w:t>.</w:t>
            </w:r>
          </w:p>
          <w:p w:rsidR="00412C02" w:rsidRPr="00CA78D9" w:rsidRDefault="00412C02" w:rsidP="00412C0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Marrin nga m</w:t>
            </w:r>
            <w:r w:rsidR="004B7DEA" w:rsidRPr="00CA78D9">
              <w:t>ë</w:t>
            </w:r>
            <w:r w:rsidR="00E3342A">
              <w:t xml:space="preserve">suesi/ja sugjerimet </w:t>
            </w:r>
            <w:r w:rsidRPr="00CA78D9">
              <w:t>mbi shp</w:t>
            </w:r>
            <w:r w:rsidR="004B7DEA" w:rsidRPr="00CA78D9">
              <w:t>ë</w:t>
            </w:r>
            <w:r w:rsidRPr="00CA78D9">
              <w:t>rndarjen e pun</w:t>
            </w:r>
            <w:r w:rsidR="004B7DEA" w:rsidRPr="00CA78D9">
              <w:t>ë</w:t>
            </w:r>
            <w:r w:rsidR="00E3342A">
              <w:t>s</w:t>
            </w:r>
            <w:r w:rsidRPr="00CA78D9">
              <w:t xml:space="preserve"> dhe detyrat brenda grupit</w:t>
            </w:r>
            <w:r w:rsidR="00E3342A">
              <w:t>.</w:t>
            </w:r>
          </w:p>
          <w:p w:rsidR="00412C02" w:rsidRPr="00CA78D9" w:rsidRDefault="00412C02" w:rsidP="00412C0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Ndajn</w:t>
            </w:r>
            <w:r w:rsidR="004B7DEA" w:rsidRPr="00CA78D9">
              <w:t>ë</w:t>
            </w:r>
            <w:r w:rsidRPr="00CA78D9">
              <w:t xml:space="preserve"> detyra p</w:t>
            </w:r>
            <w:r w:rsidR="004B7DEA" w:rsidRPr="00CA78D9">
              <w:t>ë</w:t>
            </w:r>
            <w:r w:rsidRPr="00CA78D9">
              <w:t>rcaktojn</w:t>
            </w:r>
            <w:r w:rsidR="004B7DEA" w:rsidRPr="00CA78D9">
              <w:t>ë</w:t>
            </w:r>
            <w:r w:rsidRPr="00CA78D9">
              <w:t xml:space="preserve"> objektiva</w:t>
            </w:r>
            <w:r w:rsidR="00E3342A">
              <w:t>.</w:t>
            </w:r>
          </w:p>
        </w:tc>
      </w:tr>
    </w:tbl>
    <w:p w:rsidR="00810BB6" w:rsidRPr="00CA78D9" w:rsidRDefault="00810BB6"/>
    <w:p w:rsidR="00EE2BF9" w:rsidRPr="00CA78D9" w:rsidRDefault="00EE2BF9"/>
    <w:p w:rsidR="00EE2BF9" w:rsidRPr="00CA78D9" w:rsidRDefault="00EE2BF9"/>
    <w:p w:rsidR="00EE2BF9" w:rsidRPr="00CA78D9" w:rsidRDefault="00EE2BF9"/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EE2BF9" w:rsidRPr="00CA78D9" w:rsidTr="00036C62">
        <w:trPr>
          <w:trHeight w:val="276"/>
        </w:trPr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BF9" w:rsidRPr="00CA78D9" w:rsidRDefault="00EE2BF9" w:rsidP="00036C62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Fusha:</w:t>
            </w:r>
            <w:r w:rsidRPr="00CA78D9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BF9" w:rsidRPr="00CA78D9" w:rsidRDefault="00EE2BF9" w:rsidP="00036C62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Lënda:</w:t>
            </w:r>
            <w:r w:rsidRPr="00CA78D9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BF9" w:rsidRPr="00CA78D9" w:rsidRDefault="00EE2BF9" w:rsidP="00036C62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Shkalla:</w:t>
            </w:r>
            <w:r w:rsidRPr="00CA78D9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BF9" w:rsidRPr="00CA78D9" w:rsidRDefault="00EE2BF9" w:rsidP="00036C62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Klasa:</w:t>
            </w:r>
            <w:r w:rsidRPr="00CA78D9">
              <w:rPr>
                <w:sz w:val="18"/>
                <w:szCs w:val="18"/>
              </w:rPr>
              <w:t xml:space="preserve"> 11</w:t>
            </w:r>
          </w:p>
        </w:tc>
      </w:tr>
      <w:tr w:rsidR="00EE2BF9" w:rsidRPr="00CA78D9" w:rsidTr="00036C62">
        <w:trPr>
          <w:trHeight w:val="565"/>
        </w:trPr>
        <w:tc>
          <w:tcPr>
            <w:tcW w:w="4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BF9" w:rsidRPr="00CA78D9" w:rsidRDefault="00E3342A" w:rsidP="00036C62">
            <w:r>
              <w:rPr>
                <w:b/>
              </w:rPr>
              <w:t>Tema m</w:t>
            </w:r>
            <w:r w:rsidR="00EE2BF9" w:rsidRPr="00CA78D9">
              <w:rPr>
                <w:b/>
              </w:rPr>
              <w:t>ësimore</w:t>
            </w:r>
            <w:r w:rsidR="00EE2BF9" w:rsidRPr="00CA78D9">
              <w:rPr>
                <w:b/>
                <w:sz w:val="18"/>
                <w:szCs w:val="18"/>
              </w:rPr>
              <w:t xml:space="preserve">: </w:t>
            </w:r>
            <w:r w:rsidR="00EE2BF9" w:rsidRPr="00CA78D9">
              <w:rPr>
                <w:b/>
              </w:rPr>
              <w:t>Projekt (ora e dytë)</w:t>
            </w:r>
          </w:p>
          <w:p w:rsidR="00EE2BF9" w:rsidRPr="00CA78D9" w:rsidRDefault="00EE2BF9" w:rsidP="00036C62">
            <w:pPr>
              <w:rPr>
                <w:b/>
                <w:sz w:val="18"/>
                <w:szCs w:val="18"/>
              </w:rPr>
            </w:pPr>
            <w:r w:rsidRPr="00CA78D9">
              <w:t>Njerëzit dhe mjedisi</w:t>
            </w:r>
            <w:r w:rsidR="00E3342A">
              <w:t>,</w:t>
            </w:r>
            <w:r w:rsidRPr="00CA78D9">
              <w:rPr>
                <w:b/>
                <w:sz w:val="18"/>
                <w:szCs w:val="18"/>
              </w:rPr>
              <w:t xml:space="preserve"> </w:t>
            </w:r>
            <w:r w:rsidRPr="00CA78D9">
              <w:t>bashkudhëtarë të jetës</w:t>
            </w:r>
          </w:p>
        </w:tc>
        <w:tc>
          <w:tcPr>
            <w:tcW w:w="48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BF9" w:rsidRPr="00CA78D9" w:rsidRDefault="00E3342A" w:rsidP="00036C62">
            <w:r>
              <w:rPr>
                <w:b/>
              </w:rPr>
              <w:t>Situatat e të nxënit</w:t>
            </w:r>
            <w:r w:rsidR="00EE2BF9" w:rsidRPr="00CA78D9">
              <w:rPr>
                <w:b/>
              </w:rPr>
              <w:t>:</w:t>
            </w:r>
            <w:r w:rsidR="00EE2BF9" w:rsidRPr="00CA78D9">
              <w:t xml:space="preserve"> Ndryshime në or</w:t>
            </w:r>
            <w:r>
              <w:t>ganizma dhe popullata rrisin ekzistencën e qe</w:t>
            </w:r>
            <w:r w:rsidR="00EE2BF9" w:rsidRPr="00CA78D9">
              <w:t>nieve të gjalla.</w:t>
            </w:r>
          </w:p>
        </w:tc>
      </w:tr>
      <w:tr w:rsidR="00EE2BF9" w:rsidRPr="00CA78D9" w:rsidTr="00036C62">
        <w:trPr>
          <w:trHeight w:val="1562"/>
        </w:trPr>
        <w:tc>
          <w:tcPr>
            <w:tcW w:w="4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BF9" w:rsidRPr="00CA78D9" w:rsidRDefault="00EE2BF9" w:rsidP="00036C62">
            <w:pPr>
              <w:rPr>
                <w:b/>
              </w:rPr>
            </w:pPr>
            <w:r w:rsidRPr="00CA78D9">
              <w:rPr>
                <w:b/>
              </w:rPr>
              <w:t>Rezultatet e të nxënit të kompetencave</w:t>
            </w:r>
            <w:r w:rsidR="00502180">
              <w:rPr>
                <w:b/>
              </w:rPr>
              <w:t xml:space="preserve"> të fushës sipas temës mësimore</w:t>
            </w:r>
            <w:r w:rsidRPr="00CA78D9">
              <w:rPr>
                <w:b/>
              </w:rPr>
              <w:t>:</w:t>
            </w:r>
          </w:p>
          <w:p w:rsidR="00EE2BF9" w:rsidRPr="00CA78D9" w:rsidRDefault="00EE2BF9" w:rsidP="00036C62">
            <w:pPr>
              <w:rPr>
                <w:b/>
              </w:rPr>
            </w:pPr>
            <w:r w:rsidRPr="00CA78D9">
              <w:rPr>
                <w:b/>
              </w:rPr>
              <w:t>Nxënësi</w:t>
            </w:r>
            <w:r w:rsidR="00E3342A">
              <w:rPr>
                <w:b/>
              </w:rPr>
              <w:t>/ja</w:t>
            </w:r>
            <w:r w:rsidRPr="00CA78D9">
              <w:rPr>
                <w:b/>
              </w:rPr>
              <w:t xml:space="preserve">: </w:t>
            </w:r>
          </w:p>
          <w:p w:rsidR="00EE2BF9" w:rsidRPr="00E3342A" w:rsidRDefault="00EE2BF9" w:rsidP="00036C62">
            <w:pPr>
              <w:rPr>
                <w:i/>
              </w:rPr>
            </w:pPr>
            <w:r w:rsidRPr="00CA78D9">
              <w:t>-</w:t>
            </w:r>
            <w:r w:rsidR="00E3342A">
              <w:t xml:space="preserve"> Shpjegon konceptet:</w:t>
            </w:r>
            <w:r w:rsidRPr="00CA78D9">
              <w:t xml:space="preserve"> </w:t>
            </w:r>
            <w:r w:rsidRPr="00E3342A">
              <w:rPr>
                <w:i/>
              </w:rPr>
              <w:t>prodhi</w:t>
            </w:r>
            <w:r w:rsidR="00E3342A">
              <w:rPr>
                <w:i/>
              </w:rPr>
              <w:t>m ushqimor, ndikim negativ i</w:t>
            </w:r>
            <w:r w:rsidRPr="00E3342A">
              <w:rPr>
                <w:i/>
              </w:rPr>
              <w:t xml:space="preserve"> monokulturave</w:t>
            </w:r>
            <w:r w:rsidRPr="00CA78D9">
              <w:t xml:space="preserve"> </w:t>
            </w:r>
            <w:r w:rsidRPr="00E3342A">
              <w:rPr>
                <w:i/>
              </w:rPr>
              <w:t>dhe rezervë botërore e ushqimit</w:t>
            </w:r>
            <w:r w:rsidR="00502180">
              <w:rPr>
                <w:i/>
              </w:rPr>
              <w:t>.</w:t>
            </w:r>
          </w:p>
          <w:p w:rsidR="00EE2BF9" w:rsidRPr="00CA78D9" w:rsidRDefault="00EE2BF9" w:rsidP="00036C62">
            <w:r w:rsidRPr="00CA78D9">
              <w:t>- Analizon rrugët e shkatërri</w:t>
            </w:r>
            <w:r w:rsidR="00E3342A">
              <w:t xml:space="preserve">mit të </w:t>
            </w:r>
            <w:proofErr w:type="spellStart"/>
            <w:r w:rsidR="00E3342A">
              <w:t>habitateve</w:t>
            </w:r>
            <w:proofErr w:type="spellEnd"/>
            <w:r w:rsidR="00E3342A">
              <w:t>, shpyllëzimin</w:t>
            </w:r>
            <w:r w:rsidR="00502180">
              <w:t>.</w:t>
            </w:r>
          </w:p>
          <w:p w:rsidR="00EE2BF9" w:rsidRPr="00CA78D9" w:rsidRDefault="00E3342A" w:rsidP="00036C62">
            <w:r>
              <w:t>- Identifikon gazet që ndikojnë në aktivitetin serrë</w:t>
            </w:r>
          </w:p>
          <w:p w:rsidR="00EE2BF9" w:rsidRPr="00CA78D9" w:rsidRDefault="00E3342A" w:rsidP="00036C62">
            <w:r>
              <w:t xml:space="preserve">- Rendit burimet kryesore të gazeve </w:t>
            </w:r>
            <w:r w:rsidR="00EE2BF9" w:rsidRPr="00CA78D9">
              <w:t>që ndikojnë në efektin ser</w:t>
            </w:r>
            <w:r>
              <w:t>rë</w:t>
            </w:r>
            <w:r w:rsidR="00502180">
              <w:t>.</w:t>
            </w:r>
          </w:p>
          <w:p w:rsidR="00EE2BF9" w:rsidRPr="00CA78D9" w:rsidRDefault="00EE2BF9" w:rsidP="00036C62">
            <w:r w:rsidRPr="00CA78D9">
              <w:t>- Evidenton s</w:t>
            </w:r>
            <w:r w:rsidR="00E3342A">
              <w:t>hkaqet dhe pasojat e shiut acid</w:t>
            </w:r>
          </w:p>
          <w:p w:rsidR="00EE2BF9" w:rsidRPr="00CA78D9" w:rsidRDefault="00EE2BF9" w:rsidP="00036C62">
            <w:r w:rsidRPr="00CA78D9">
              <w:t>- Argumenton eutrofikimin d</w:t>
            </w:r>
            <w:r w:rsidR="00E3342A">
              <w:t>he pesticidet që ndikojnë në të</w:t>
            </w:r>
            <w:r w:rsidR="00502180">
              <w:t>.</w:t>
            </w:r>
          </w:p>
          <w:p w:rsidR="00EE2BF9" w:rsidRPr="00CA78D9" w:rsidRDefault="00EE2BF9" w:rsidP="00036C62">
            <w:pPr>
              <w:rPr>
                <w:b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BF9" w:rsidRPr="00CA78D9" w:rsidRDefault="00E3342A" w:rsidP="00036C62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EE2BF9" w:rsidRPr="00CA78D9">
              <w:rPr>
                <w:b/>
              </w:rPr>
              <w:t>:</w:t>
            </w:r>
          </w:p>
          <w:p w:rsidR="00EE2BF9" w:rsidRPr="00CA78D9" w:rsidRDefault="00EE2BF9" w:rsidP="00036C62">
            <w:r w:rsidRPr="00CA78D9">
              <w:t>-</w:t>
            </w:r>
            <w:r w:rsidR="00E3342A">
              <w:t xml:space="preserve"> </w:t>
            </w:r>
            <w:r w:rsidRPr="00CA78D9">
              <w:t xml:space="preserve">Dalin gjatë shtjellimit të orës së projektit. </w:t>
            </w:r>
            <w:r w:rsidRPr="00CA78D9">
              <w:br/>
            </w:r>
          </w:p>
          <w:p w:rsidR="00EE2BF9" w:rsidRPr="00CA78D9" w:rsidRDefault="00EE2BF9" w:rsidP="00036C62"/>
        </w:tc>
      </w:tr>
      <w:tr w:rsidR="00EE2BF9" w:rsidRPr="00CA78D9" w:rsidTr="00036C62">
        <w:trPr>
          <w:trHeight w:val="1385"/>
        </w:trPr>
        <w:tc>
          <w:tcPr>
            <w:tcW w:w="4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BF9" w:rsidRPr="00CA78D9" w:rsidRDefault="00E3342A" w:rsidP="00036C62">
            <w:pPr>
              <w:rPr>
                <w:b/>
              </w:rPr>
            </w:pPr>
            <w:r>
              <w:rPr>
                <w:b/>
              </w:rPr>
              <w:lastRenderedPageBreak/>
              <w:t>Burimet e informacionit</w:t>
            </w:r>
            <w:r w:rsidR="00EE2BF9" w:rsidRPr="00CA78D9">
              <w:rPr>
                <w:b/>
              </w:rPr>
              <w:t>:</w:t>
            </w:r>
          </w:p>
          <w:p w:rsidR="00EE2BF9" w:rsidRPr="00CA78D9" w:rsidRDefault="00EE2BF9" w:rsidP="00036C62">
            <w:r w:rsidRPr="00CA78D9">
              <w:t>-Tekst</w:t>
            </w:r>
            <w:r w:rsidR="00E3342A">
              <w:t>i mësimor “Biologjia 11”</w:t>
            </w:r>
            <w:r w:rsidRPr="00CA78D9">
              <w:t xml:space="preserve"> </w:t>
            </w:r>
          </w:p>
          <w:p w:rsidR="00EE2BF9" w:rsidRPr="00CA78D9" w:rsidRDefault="00EE2BF9" w:rsidP="00036C62">
            <w:r w:rsidRPr="00CA78D9">
              <w:t>-</w:t>
            </w:r>
            <w:r w:rsidR="00E3342A">
              <w:t xml:space="preserve"> </w:t>
            </w:r>
            <w:r w:rsidRPr="00CA78D9">
              <w:t>Internet</w:t>
            </w:r>
            <w:r w:rsidR="00E3342A">
              <w:t>i</w:t>
            </w:r>
          </w:p>
          <w:p w:rsidR="00EE2BF9" w:rsidRPr="00CA78D9" w:rsidRDefault="00EE2BF9" w:rsidP="00036C62">
            <w:r w:rsidRPr="00CA78D9">
              <w:t>-</w:t>
            </w:r>
            <w:r w:rsidR="00E3342A">
              <w:t xml:space="preserve"> </w:t>
            </w:r>
            <w:r w:rsidRPr="00CA78D9">
              <w:t>Artikuj dhe botime të</w:t>
            </w:r>
            <w:r w:rsidR="00E3342A">
              <w:t xml:space="preserve"> ndryshme shkencore me tematikë</w:t>
            </w:r>
            <w:r w:rsidRPr="00CA78D9">
              <w:t xml:space="preserve"> biodiversiteti</w:t>
            </w:r>
            <w:r w:rsidR="00E3342A">
              <w:t>n</w:t>
            </w:r>
            <w:r w:rsidRPr="00CA78D9">
              <w:t>, biseda me specialist</w:t>
            </w:r>
            <w:r w:rsidR="00E3342A">
              <w:t>ë, material audiovizu</w:t>
            </w:r>
            <w:r w:rsidRPr="00CA78D9">
              <w:t>al me karakter mjedisor, inxhin</w:t>
            </w:r>
            <w:r w:rsidR="00E3342A">
              <w:t>ier mjedisor</w:t>
            </w:r>
          </w:p>
          <w:p w:rsidR="00EE2BF9" w:rsidRPr="00CA78D9" w:rsidRDefault="00EE2BF9" w:rsidP="00036C62"/>
        </w:tc>
        <w:tc>
          <w:tcPr>
            <w:tcW w:w="48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BF9" w:rsidRPr="00CA78D9" w:rsidRDefault="00EE2BF9" w:rsidP="00036C62">
            <w:pPr>
              <w:rPr>
                <w:b/>
              </w:rPr>
            </w:pPr>
            <w:r w:rsidRPr="00CA78D9">
              <w:rPr>
                <w:b/>
              </w:rPr>
              <w:t>Lidhja me fushat e tje</w:t>
            </w:r>
            <w:r w:rsidR="00E3342A">
              <w:rPr>
                <w:b/>
              </w:rPr>
              <w:t>ra ose me temat ndërkurrikulare</w:t>
            </w:r>
            <w:r w:rsidRPr="00CA78D9">
              <w:rPr>
                <w:b/>
              </w:rPr>
              <w:t>:</w:t>
            </w:r>
          </w:p>
          <w:p w:rsidR="00EE2BF9" w:rsidRPr="00CA78D9" w:rsidRDefault="00EE2BF9" w:rsidP="00036C62">
            <w:r w:rsidRPr="00CA78D9">
              <w:t>-</w:t>
            </w:r>
            <w:r w:rsidR="00E3342A">
              <w:t xml:space="preserve"> </w:t>
            </w:r>
            <w:r w:rsidRPr="00CA78D9">
              <w:t>TIK</w:t>
            </w:r>
            <w:r w:rsidRPr="00CA78D9">
              <w:br/>
            </w:r>
          </w:p>
          <w:p w:rsidR="00EE2BF9" w:rsidRPr="00CA78D9" w:rsidRDefault="00EE2BF9" w:rsidP="00036C62"/>
        </w:tc>
      </w:tr>
      <w:tr w:rsidR="00EE2BF9" w:rsidRPr="00CA78D9" w:rsidTr="00036C62">
        <w:trPr>
          <w:trHeight w:val="705"/>
        </w:trPr>
        <w:tc>
          <w:tcPr>
            <w:tcW w:w="96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2BF9" w:rsidRPr="00CA78D9" w:rsidRDefault="00EE2BF9" w:rsidP="00036C62">
            <w:r w:rsidRPr="00CA78D9">
              <w:rPr>
                <w:b/>
              </w:rPr>
              <w:t>Metodologji:</w:t>
            </w:r>
          </w:p>
          <w:p w:rsidR="00EE2BF9" w:rsidRPr="00CA78D9" w:rsidRDefault="00EE2BF9" w:rsidP="00036C62">
            <w:r w:rsidRPr="00CA78D9">
              <w:t>Punë në grup, hulumtim, intervista, diskutim, analizë, paraqitje, ilustrim, shkëmbim mendimesh.</w:t>
            </w:r>
          </w:p>
          <w:p w:rsidR="00EE2BF9" w:rsidRPr="00CA78D9" w:rsidRDefault="00EE2BF9" w:rsidP="00036C62">
            <w:pPr>
              <w:rPr>
                <w:b/>
              </w:rPr>
            </w:pPr>
          </w:p>
        </w:tc>
      </w:tr>
      <w:tr w:rsidR="00EE2BF9" w:rsidRPr="00CA78D9" w:rsidTr="00036C62">
        <w:trPr>
          <w:trHeight w:val="930"/>
        </w:trPr>
        <w:tc>
          <w:tcPr>
            <w:tcW w:w="96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2BF9" w:rsidRPr="00CA78D9" w:rsidRDefault="00EE2BF9" w:rsidP="00036C62">
            <w:pPr>
              <w:rPr>
                <w:b/>
              </w:rPr>
            </w:pPr>
            <w:r w:rsidRPr="00CA78D9">
              <w:rPr>
                <w:b/>
              </w:rPr>
              <w:t>Mjetet në përdorim:</w:t>
            </w:r>
          </w:p>
          <w:p w:rsidR="00EE2BF9" w:rsidRPr="00CA78D9" w:rsidRDefault="00EE2BF9" w:rsidP="00036C62">
            <w:r w:rsidRPr="00CA78D9">
              <w:t>Teks</w:t>
            </w:r>
            <w:r w:rsidR="00E3342A">
              <w:t>t</w:t>
            </w:r>
            <w:r w:rsidRPr="00CA78D9">
              <w:t>i mësimor</w:t>
            </w:r>
            <w:r w:rsidR="00E3342A">
              <w:t xml:space="preserve"> </w:t>
            </w:r>
            <w:r w:rsidRPr="00CA78D9">
              <w:t>‘‘Biologjia 11‘‘, i</w:t>
            </w:r>
            <w:r w:rsidR="00E3342A">
              <w:t>nformacione nga shtypi</w:t>
            </w:r>
            <w:r w:rsidRPr="00CA78D9">
              <w:t xml:space="preserve"> (revista, gazet</w:t>
            </w:r>
            <w:r w:rsidR="00E3342A">
              <w:t xml:space="preserve">a, interneti), kompjuter, </w:t>
            </w:r>
            <w:proofErr w:type="spellStart"/>
            <w:r w:rsidR="00E3342A">
              <w:t>video</w:t>
            </w:r>
            <w:r w:rsidRPr="00CA78D9">
              <w:t>projektor</w:t>
            </w:r>
            <w:proofErr w:type="spellEnd"/>
            <w:r w:rsidRPr="00CA78D9">
              <w:t xml:space="preserve">, </w:t>
            </w:r>
            <w:proofErr w:type="spellStart"/>
            <w:r w:rsidRPr="00CA78D9">
              <w:t>postera</w:t>
            </w:r>
            <w:proofErr w:type="spellEnd"/>
            <w:r w:rsidRPr="00CA78D9">
              <w:t>, fletëpalosje, material</w:t>
            </w:r>
            <w:r w:rsidR="00E3342A">
              <w:t>e</w:t>
            </w:r>
            <w:r w:rsidRPr="00CA78D9">
              <w:t xml:space="preserve"> vizual</w:t>
            </w:r>
            <w:r w:rsidR="00E3342A">
              <w:t>e</w:t>
            </w:r>
            <w:r w:rsidRPr="00CA78D9">
              <w:t xml:space="preserve"> (foto</w:t>
            </w:r>
            <w:r w:rsidR="00E3342A">
              <w:t>grafi</w:t>
            </w:r>
            <w:r w:rsidRPr="00CA78D9">
              <w:t xml:space="preserve"> ose filma).</w:t>
            </w:r>
          </w:p>
          <w:p w:rsidR="00EE2BF9" w:rsidRPr="00CA78D9" w:rsidRDefault="00EE2BF9" w:rsidP="00036C62">
            <w:pPr>
              <w:rPr>
                <w:b/>
              </w:rPr>
            </w:pPr>
          </w:p>
        </w:tc>
      </w:tr>
      <w:tr w:rsidR="00EE2BF9" w:rsidRPr="00CA78D9" w:rsidTr="00036C62">
        <w:trPr>
          <w:trHeight w:val="675"/>
        </w:trPr>
        <w:tc>
          <w:tcPr>
            <w:tcW w:w="96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BF9" w:rsidRPr="00CA78D9" w:rsidRDefault="00EE2BF9" w:rsidP="00036C62">
            <w:pPr>
              <w:tabs>
                <w:tab w:val="left" w:pos="2250"/>
              </w:tabs>
            </w:pPr>
            <w:r w:rsidRPr="00CA78D9">
              <w:rPr>
                <w:b/>
              </w:rPr>
              <w:t>Organizimi i klasës:</w:t>
            </w:r>
            <w:r w:rsidRPr="00CA78D9">
              <w:tab/>
            </w:r>
          </w:p>
          <w:p w:rsidR="00EE2BF9" w:rsidRPr="00CA78D9" w:rsidRDefault="00EE2BF9" w:rsidP="00036C62">
            <w:r w:rsidRPr="00CA78D9">
              <w:t>Nxënë</w:t>
            </w:r>
            <w:r w:rsidR="00E3342A">
              <w:t>sit</w:t>
            </w:r>
            <w:r w:rsidRPr="00CA78D9">
              <w:t xml:space="preserve"> ndahen në</w:t>
            </w:r>
            <w:r w:rsidR="00E3342A">
              <w:t xml:space="preserve"> grupe pune, të cilat </w:t>
            </w:r>
            <w:r w:rsidRPr="00CA78D9">
              <w:t>do të</w:t>
            </w:r>
            <w:r w:rsidR="00E3342A">
              <w:t xml:space="preserve"> gje</w:t>
            </w:r>
            <w:r w:rsidRPr="00CA78D9">
              <w:t>j</w:t>
            </w:r>
            <w:r w:rsidR="00E3342A">
              <w:t>në materiale si</w:t>
            </w:r>
            <w:r w:rsidRPr="00CA78D9">
              <w:t xml:space="preserve">: </w:t>
            </w:r>
          </w:p>
          <w:p w:rsidR="00EE2BF9" w:rsidRPr="00CA78D9" w:rsidRDefault="00EE2BF9" w:rsidP="00036C62">
            <w:r w:rsidRPr="00CA78D9">
              <w:t>-</w:t>
            </w:r>
            <w:r w:rsidR="00E3342A">
              <w:t xml:space="preserve"> </w:t>
            </w:r>
            <w:r w:rsidRPr="00CA78D9">
              <w:t>shkatërrimi i habitateve</w:t>
            </w:r>
          </w:p>
          <w:p w:rsidR="00EE2BF9" w:rsidRPr="00CA78D9" w:rsidRDefault="00EE2BF9" w:rsidP="00036C62">
            <w:r w:rsidRPr="00CA78D9">
              <w:t>-</w:t>
            </w:r>
            <w:r w:rsidR="00E3342A">
              <w:t xml:space="preserve"> </w:t>
            </w:r>
            <w:r w:rsidRPr="00CA78D9">
              <w:t>si ndikon shpyllëzimi në larminë</w:t>
            </w:r>
            <w:r w:rsidR="00E3342A">
              <w:t xml:space="preserve"> e llojeve</w:t>
            </w:r>
          </w:p>
          <w:p w:rsidR="00EE2BF9" w:rsidRPr="00CA78D9" w:rsidRDefault="00EE2BF9" w:rsidP="00036C62">
            <w:r w:rsidRPr="00CA78D9">
              <w:t>-</w:t>
            </w:r>
            <w:r w:rsidR="00E3342A">
              <w:t xml:space="preserve"> ndikimi i veprimtarisë njerëzore në rritjen e erozionit</w:t>
            </w:r>
          </w:p>
          <w:p w:rsidR="00EE2BF9" w:rsidRPr="00CA78D9" w:rsidRDefault="00EE2BF9" w:rsidP="00036C62">
            <w:r w:rsidRPr="00CA78D9">
              <w:t>- shpjegimi i ndryshimit midis efektit serrë, efektit serrë të shtuar dhe ngrohjes globale</w:t>
            </w:r>
          </w:p>
          <w:p w:rsidR="00EE2BF9" w:rsidRPr="00CA78D9" w:rsidRDefault="00E3342A" w:rsidP="00036C62">
            <w:r>
              <w:t>- gjetja e rrugëve për</w:t>
            </w:r>
            <w:r w:rsidR="00EE2BF9" w:rsidRPr="00CA78D9">
              <w:t xml:space="preserve"> reduktimin e ngrohjes globale</w:t>
            </w:r>
            <w:r>
              <w:t>:</w:t>
            </w:r>
          </w:p>
          <w:p w:rsidR="00EE2BF9" w:rsidRPr="00CA78D9" w:rsidRDefault="00E3342A" w:rsidP="00036C62">
            <w:r>
              <w:t>a)</w:t>
            </w:r>
            <w:r w:rsidR="00EE2BF9" w:rsidRPr="00CA78D9">
              <w:t xml:space="preserve"> reduktimi i shpejtësisë maksimale të makinave dhe kamionëve</w:t>
            </w:r>
          </w:p>
          <w:p w:rsidR="00EE2BF9" w:rsidRPr="00CA78D9" w:rsidRDefault="00E3342A" w:rsidP="00036C62">
            <w:r>
              <w:t>b) përmirësimi i trafikut në</w:t>
            </w:r>
            <w:r w:rsidR="00EE2BF9" w:rsidRPr="00CA78D9">
              <w:t xml:space="preserve"> </w:t>
            </w:r>
            <w:r>
              <w:t>zonat</w:t>
            </w:r>
            <w:r w:rsidR="00EE2BF9" w:rsidRPr="00CA78D9">
              <w:t xml:space="preserve"> urbane</w:t>
            </w:r>
          </w:p>
          <w:p w:rsidR="00EE2BF9" w:rsidRPr="00CA78D9" w:rsidRDefault="00E3342A" w:rsidP="00036C62">
            <w:r>
              <w:t>c)</w:t>
            </w:r>
            <w:r w:rsidR="00EE2BF9" w:rsidRPr="00CA78D9">
              <w:t xml:space="preserve"> izolimi i banesave në zonat me klimë të f</w:t>
            </w:r>
            <w:r>
              <w:t>t</w:t>
            </w:r>
            <w:r w:rsidR="00EE2BF9" w:rsidRPr="00CA78D9">
              <w:t>ohtë</w:t>
            </w:r>
          </w:p>
          <w:p w:rsidR="00EE2BF9" w:rsidRPr="00CA78D9" w:rsidRDefault="00E3342A" w:rsidP="00036C62">
            <w:r>
              <w:t>d) nxitja e njerëzve për të ri</w:t>
            </w:r>
            <w:r w:rsidR="00EE2BF9" w:rsidRPr="00CA78D9">
              <w:t>cikluar më mirë dhe më shumë mbetjet e tyre</w:t>
            </w:r>
          </w:p>
          <w:p w:rsidR="00EE2BF9" w:rsidRPr="00CA78D9" w:rsidRDefault="00EE2BF9" w:rsidP="00036C62">
            <w:r w:rsidRPr="00CA78D9">
              <w:t>- studim</w:t>
            </w:r>
            <w:r w:rsidR="00E3342A">
              <w:t>i i eutrofikimit dhe i</w:t>
            </w:r>
            <w:r w:rsidRPr="00CA78D9">
              <w:t xml:space="preserve"> pesticideve</w:t>
            </w:r>
          </w:p>
          <w:p w:rsidR="00EE2BF9" w:rsidRPr="00CA78D9" w:rsidRDefault="00EE2BF9" w:rsidP="00036C62">
            <w:r w:rsidRPr="00CA78D9">
              <w:t>- studim i llojeve në rrezik zhdukjeje dhe programet e ruajtjes</w:t>
            </w:r>
          </w:p>
          <w:p w:rsidR="00EE2BF9" w:rsidRPr="00CA78D9" w:rsidRDefault="00EE2BF9" w:rsidP="00036C62">
            <w:pPr>
              <w:rPr>
                <w:b/>
              </w:rPr>
            </w:pPr>
            <w:r w:rsidRPr="00CA78D9">
              <w:rPr>
                <w:b/>
              </w:rPr>
              <w:t>Udhëzime për realizimin e projektit:</w:t>
            </w:r>
          </w:p>
          <w:p w:rsidR="00EE2BF9" w:rsidRPr="00502180" w:rsidRDefault="00E3342A" w:rsidP="00036C62">
            <w:r w:rsidRPr="00502180">
              <w:t>Shpjegohet kuptimi i koncepteve:</w:t>
            </w:r>
            <w:r w:rsidR="00EE2BF9" w:rsidRPr="00502180">
              <w:t xml:space="preserve"> </w:t>
            </w:r>
            <w:r w:rsidR="00EE2BF9" w:rsidRPr="00502180">
              <w:rPr>
                <w:i/>
              </w:rPr>
              <w:t>prodhim ushqimor,</w:t>
            </w:r>
            <w:r w:rsidR="00EE2BF9" w:rsidRPr="00502180">
              <w:t xml:space="preserve"> </w:t>
            </w:r>
            <w:r w:rsidR="00EE2BF9" w:rsidRPr="00502180">
              <w:rPr>
                <w:i/>
              </w:rPr>
              <w:t>shkatërrim i habitateve, ndotje, efekt serrë.</w:t>
            </w:r>
          </w:p>
          <w:p w:rsidR="00EE2BF9" w:rsidRPr="00502180" w:rsidRDefault="00EE2BF9" w:rsidP="00036C62">
            <w:r w:rsidRPr="00502180">
              <w:t>Diskutohet për rezervat botërore të ushqimit, shpyllëzimin e pyjeve</w:t>
            </w:r>
            <w:r w:rsidR="00E3342A" w:rsidRPr="00502180">
              <w:t xml:space="preserve"> tropikale dhe erozionin.</w:t>
            </w:r>
          </w:p>
          <w:p w:rsidR="00EE2BF9" w:rsidRPr="00502180" w:rsidRDefault="00EE2BF9" w:rsidP="00036C62">
            <w:pPr>
              <w:pStyle w:val="ListParagraph"/>
              <w:numPr>
                <w:ilvl w:val="0"/>
                <w:numId w:val="3"/>
              </w:numPr>
            </w:pPr>
            <w:r w:rsidRPr="00502180">
              <w:t>Hulumtohet pë</w:t>
            </w:r>
            <w:r w:rsidR="00E3342A" w:rsidRPr="00502180">
              <w:t>r ndotjen</w:t>
            </w:r>
            <w:r w:rsidRPr="00502180">
              <w:t>, gazet që ndotin</w:t>
            </w:r>
            <w:r w:rsidR="00502180" w:rsidRPr="00502180">
              <w:t>,</w:t>
            </w:r>
            <w:r w:rsidRPr="00502180">
              <w:t xml:space="preserve"> vle</w:t>
            </w:r>
            <w:r w:rsidR="00502180" w:rsidRPr="00502180">
              <w:t>rësimin e kontributit të tyre në</w:t>
            </w:r>
            <w:r w:rsidRPr="00502180">
              <w:t xml:space="preserve"> përqindje</w:t>
            </w:r>
            <w:r w:rsidR="00502180" w:rsidRPr="00502180">
              <w:t>, si</w:t>
            </w:r>
            <w:r w:rsidRPr="00502180">
              <w:t xml:space="preserve"> dhe burimet kryesore</w:t>
            </w:r>
          </w:p>
          <w:p w:rsidR="00EE2BF9" w:rsidRPr="00CA78D9" w:rsidRDefault="00EE2BF9" w:rsidP="00036C62">
            <w:pPr>
              <w:pStyle w:val="ListParagraph"/>
              <w:numPr>
                <w:ilvl w:val="0"/>
                <w:numId w:val="3"/>
              </w:numPr>
            </w:pPr>
            <w:r w:rsidRPr="00502180">
              <w:t>Analizohet eutrofikimi</w:t>
            </w:r>
            <w:r w:rsidRPr="00CA78D9">
              <w:t xml:space="preserve"> dhe rrezikshmëria e pesticideve</w:t>
            </w:r>
          </w:p>
          <w:p w:rsidR="00EE2BF9" w:rsidRPr="00CA78D9" w:rsidRDefault="00E3342A" w:rsidP="00036C62">
            <w:pPr>
              <w:pStyle w:val="ListParagraph"/>
              <w:numPr>
                <w:ilvl w:val="0"/>
                <w:numId w:val="3"/>
              </w:numPr>
            </w:pPr>
            <w:r>
              <w:t>Evidentohen dëmet që i</w:t>
            </w:r>
            <w:r w:rsidR="00EE2BF9" w:rsidRPr="00CA78D9">
              <w:t xml:space="preserve"> shkakton</w:t>
            </w:r>
            <w:r>
              <w:t xml:space="preserve"> mjedisit</w:t>
            </w:r>
            <w:r w:rsidR="00EE2BF9" w:rsidRPr="00CA78D9">
              <w:t xml:space="preserve"> </w:t>
            </w:r>
            <w:r>
              <w:t>veprimtaria njerëzore</w:t>
            </w:r>
            <w:r w:rsidR="00EE2BF9" w:rsidRPr="00CA78D9">
              <w:t xml:space="preserve"> </w:t>
            </w:r>
          </w:p>
          <w:p w:rsidR="00EE2BF9" w:rsidRPr="00CA78D9" w:rsidRDefault="00E3342A" w:rsidP="00036C62">
            <w:pPr>
              <w:pStyle w:val="ListParagraph"/>
              <w:numPr>
                <w:ilvl w:val="0"/>
                <w:numId w:val="3"/>
              </w:numPr>
            </w:pPr>
            <w:r>
              <w:t>Krahasohen</w:t>
            </w:r>
            <w:r w:rsidR="00EE2BF9" w:rsidRPr="00CA78D9">
              <w:t xml:space="preserve"> burimet e qëndrueshme dhe</w:t>
            </w:r>
            <w:r>
              <w:t xml:space="preserve"> ato të paqë</w:t>
            </w:r>
            <w:r w:rsidR="00EE2BF9" w:rsidRPr="00CA78D9">
              <w:t>ndrueshme</w:t>
            </w:r>
          </w:p>
          <w:p w:rsidR="00EE2BF9" w:rsidRPr="00CA78D9" w:rsidRDefault="00E3342A" w:rsidP="00036C62">
            <w:pPr>
              <w:pStyle w:val="ListParagraph"/>
              <w:numPr>
                <w:ilvl w:val="0"/>
                <w:numId w:val="3"/>
              </w:numPr>
            </w:pPr>
            <w:r>
              <w:t>Vlerësohet</w:t>
            </w:r>
            <w:r w:rsidR="00EE2BF9" w:rsidRPr="00CA78D9">
              <w:t xml:space="preserve"> t</w:t>
            </w:r>
            <w:r>
              <w:t>rajtimi i</w:t>
            </w:r>
            <w:r w:rsidR="00EE2BF9" w:rsidRPr="00CA78D9">
              <w:t xml:space="preserve"> uj</w:t>
            </w:r>
            <w:r>
              <w:t>ë</w:t>
            </w:r>
            <w:r w:rsidR="00EE2BF9" w:rsidRPr="00CA78D9">
              <w:t>rave të zeza</w:t>
            </w:r>
          </w:p>
          <w:p w:rsidR="00EE2BF9" w:rsidRPr="00CA78D9" w:rsidRDefault="00E3342A" w:rsidP="00036C62">
            <w:pPr>
              <w:pStyle w:val="ListParagraph"/>
              <w:numPr>
                <w:ilvl w:val="0"/>
                <w:numId w:val="3"/>
              </w:numPr>
            </w:pPr>
            <w:r>
              <w:t>Vlerësohet programi i ruajtjes së llojeve</w:t>
            </w:r>
            <w:r w:rsidR="00EE2BF9" w:rsidRPr="00CA78D9">
              <w:t xml:space="preserve"> në rrezik zhdukjeje</w:t>
            </w:r>
          </w:p>
          <w:p w:rsidR="00EE2BF9" w:rsidRPr="00CA78D9" w:rsidRDefault="00EE2BF9" w:rsidP="00036C62">
            <w:pPr>
              <w:tabs>
                <w:tab w:val="left" w:pos="930"/>
              </w:tabs>
              <w:rPr>
                <w:b/>
              </w:rPr>
            </w:pPr>
            <w:r w:rsidRPr="00CA78D9">
              <w:rPr>
                <w:b/>
              </w:rPr>
              <w:tab/>
            </w:r>
          </w:p>
        </w:tc>
      </w:tr>
      <w:tr w:rsidR="00EE2BF9" w:rsidRPr="00CA78D9" w:rsidTr="00036C62">
        <w:trPr>
          <w:trHeight w:val="2600"/>
        </w:trPr>
        <w:tc>
          <w:tcPr>
            <w:tcW w:w="96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BF9" w:rsidRPr="00CA78D9" w:rsidRDefault="00EE2BF9" w:rsidP="00036C62">
            <w:pPr>
              <w:tabs>
                <w:tab w:val="left" w:pos="5265"/>
              </w:tabs>
              <w:rPr>
                <w:b/>
              </w:rPr>
            </w:pPr>
            <w:r w:rsidRPr="00CA78D9">
              <w:rPr>
                <w:b/>
              </w:rPr>
              <w:lastRenderedPageBreak/>
              <w:t>Përshkrimi përmbledhës i veprimtarive kryesore që do të zhvillohet gjatë orës së dytë të projektit</w:t>
            </w:r>
          </w:p>
          <w:p w:rsidR="00EE2BF9" w:rsidRPr="00CA78D9" w:rsidRDefault="00E3342A" w:rsidP="00036C62">
            <w:pPr>
              <w:tabs>
                <w:tab w:val="left" w:pos="5265"/>
              </w:tabs>
              <w:rPr>
                <w:b/>
              </w:rPr>
            </w:pPr>
            <w:r>
              <w:rPr>
                <w:b/>
              </w:rPr>
              <w:t>Nxënësit:</w:t>
            </w:r>
          </w:p>
          <w:p w:rsidR="00EE2BF9" w:rsidRPr="00CA78D9" w:rsidRDefault="00EE2BF9" w:rsidP="00036C6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Raportojn</w:t>
            </w:r>
            <w:r w:rsidR="00D468A5" w:rsidRPr="00CA78D9">
              <w:t>ë</w:t>
            </w:r>
            <w:r w:rsidRPr="00CA78D9">
              <w:t xml:space="preserve"> pun</w:t>
            </w:r>
            <w:r w:rsidR="00D468A5" w:rsidRPr="00CA78D9">
              <w:t>ë</w:t>
            </w:r>
            <w:r w:rsidRPr="00CA78D9">
              <w:t>n e b</w:t>
            </w:r>
            <w:r w:rsidR="00D468A5" w:rsidRPr="00CA78D9">
              <w:t>ë</w:t>
            </w:r>
            <w:r w:rsidRPr="00CA78D9">
              <w:t>r</w:t>
            </w:r>
            <w:r w:rsidR="00D468A5" w:rsidRPr="00CA78D9">
              <w:t>ë</w:t>
            </w:r>
            <w:r w:rsidRPr="00CA78D9">
              <w:t xml:space="preserve"> deri n</w:t>
            </w:r>
            <w:r w:rsidR="00D468A5" w:rsidRPr="00CA78D9">
              <w:t>ë</w:t>
            </w:r>
            <w:r w:rsidRPr="00CA78D9">
              <w:t xml:space="preserve"> k</w:t>
            </w:r>
            <w:r w:rsidR="00D468A5" w:rsidRPr="00CA78D9">
              <w:t>ë</w:t>
            </w:r>
            <w:r w:rsidRPr="00CA78D9">
              <w:t>t</w:t>
            </w:r>
            <w:r w:rsidR="00D468A5" w:rsidRPr="00CA78D9">
              <w:t>ë</w:t>
            </w:r>
            <w:r w:rsidRPr="00CA78D9">
              <w:t xml:space="preserve"> faz</w:t>
            </w:r>
            <w:r w:rsidR="00D468A5" w:rsidRPr="00CA78D9">
              <w:t>ë</w:t>
            </w:r>
            <w:r w:rsidRPr="00CA78D9">
              <w:t xml:space="preserve"> t</w:t>
            </w:r>
            <w:r w:rsidR="00D468A5" w:rsidRPr="00CA78D9">
              <w:t>ë</w:t>
            </w:r>
            <w:r w:rsidRPr="00CA78D9">
              <w:t xml:space="preserve"> projektit</w:t>
            </w:r>
          </w:p>
          <w:p w:rsidR="00EE2BF9" w:rsidRPr="00CA78D9" w:rsidRDefault="00EE2BF9" w:rsidP="00036C6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Evidentohet kontributi i secilit an</w:t>
            </w:r>
            <w:r w:rsidR="00D468A5" w:rsidRPr="00CA78D9">
              <w:t>ë</w:t>
            </w:r>
            <w:r w:rsidRPr="00CA78D9">
              <w:t>tar t</w:t>
            </w:r>
            <w:r w:rsidR="00D468A5" w:rsidRPr="00CA78D9">
              <w:t>ë</w:t>
            </w:r>
            <w:r w:rsidRPr="00CA78D9">
              <w:t xml:space="preserve"> grupit dhe shkalla e bashk</w:t>
            </w:r>
            <w:r w:rsidR="00E3342A">
              <w:t>ë</w:t>
            </w:r>
            <w:r w:rsidRPr="00CA78D9">
              <w:t>punimit midis tyre</w:t>
            </w:r>
            <w:r w:rsidR="00E3342A">
              <w:t>.</w:t>
            </w:r>
          </w:p>
          <w:p w:rsidR="00EE2BF9" w:rsidRPr="00CA78D9" w:rsidRDefault="00E3342A" w:rsidP="00036C6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>
              <w:t>P</w:t>
            </w:r>
            <w:r w:rsidR="00D468A5" w:rsidRPr="00CA78D9">
              <w:t>ë</w:t>
            </w:r>
            <w:r w:rsidR="00EE2BF9" w:rsidRPr="00CA78D9">
              <w:t>rshkruajn</w:t>
            </w:r>
            <w:r w:rsidR="00D468A5" w:rsidRPr="00CA78D9">
              <w:t>ë</w:t>
            </w:r>
            <w:r w:rsidR="00EE2BF9" w:rsidRPr="00CA78D9">
              <w:t xml:space="preserve"> shkall</w:t>
            </w:r>
            <w:r w:rsidR="00D468A5" w:rsidRPr="00CA78D9">
              <w:t>ë</w:t>
            </w:r>
            <w:r w:rsidR="00EE2BF9" w:rsidRPr="00CA78D9">
              <w:t>n e p</w:t>
            </w:r>
            <w:r w:rsidR="00D468A5" w:rsidRPr="00CA78D9">
              <w:t>ë</w:t>
            </w:r>
            <w:r w:rsidR="00EE2BF9" w:rsidRPr="00CA78D9">
              <w:t>rdorimit t</w:t>
            </w:r>
            <w:r w:rsidR="00D468A5" w:rsidRPr="00CA78D9">
              <w:t>ë</w:t>
            </w:r>
            <w:r w:rsidR="00EE2BF9" w:rsidRPr="00CA78D9">
              <w:t xml:space="preserve"> burimeve t</w:t>
            </w:r>
            <w:r w:rsidR="00D468A5" w:rsidRPr="00CA78D9">
              <w:t>ë</w:t>
            </w:r>
            <w:r w:rsidR="00EE2BF9" w:rsidRPr="00CA78D9">
              <w:t xml:space="preserve"> informacioni</w:t>
            </w:r>
            <w:r>
              <w:t>,</w:t>
            </w:r>
            <w:r w:rsidR="00EE2BF9" w:rsidRPr="00CA78D9">
              <w:t xml:space="preserve"> si dhe rrug</w:t>
            </w:r>
            <w:r w:rsidR="00D468A5" w:rsidRPr="00CA78D9">
              <w:t>ë</w:t>
            </w:r>
            <w:r w:rsidR="00EE2BF9" w:rsidRPr="00CA78D9">
              <w:t>t e sigurimit dhe vlefshm</w:t>
            </w:r>
            <w:r w:rsidR="00D468A5" w:rsidRPr="00CA78D9">
              <w:t>ë</w:t>
            </w:r>
            <w:r w:rsidR="00EE2BF9" w:rsidRPr="00CA78D9">
              <w:t>rin</w:t>
            </w:r>
            <w:r w:rsidR="00D468A5" w:rsidRPr="00CA78D9">
              <w:t>ë</w:t>
            </w:r>
            <w:r w:rsidR="00EE2BF9" w:rsidRPr="00CA78D9">
              <w:t xml:space="preserve"> e tyre</w:t>
            </w:r>
          </w:p>
          <w:p w:rsidR="00EE2BF9" w:rsidRPr="00CA78D9" w:rsidRDefault="00EE2BF9" w:rsidP="00036C6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Raportohen v</w:t>
            </w:r>
            <w:r w:rsidR="00D468A5" w:rsidRPr="00CA78D9">
              <w:t>ë</w:t>
            </w:r>
            <w:r w:rsidRPr="00CA78D9">
              <w:t>shtir</w:t>
            </w:r>
            <w:r w:rsidR="00D468A5" w:rsidRPr="00CA78D9">
              <w:t>ë</w:t>
            </w:r>
            <w:r w:rsidRPr="00CA78D9">
              <w:t>sit</w:t>
            </w:r>
            <w:r w:rsidR="00D468A5" w:rsidRPr="00CA78D9">
              <w:t>ë</w:t>
            </w:r>
            <w:r w:rsidRPr="00CA78D9">
              <w:t xml:space="preserve"> dhe b</w:t>
            </w:r>
            <w:r w:rsidR="00D468A5" w:rsidRPr="00CA78D9">
              <w:t>ë</w:t>
            </w:r>
            <w:r w:rsidRPr="00CA78D9">
              <w:t>hen sugjerime edhe nga nx</w:t>
            </w:r>
            <w:r w:rsidR="00D468A5" w:rsidRPr="00CA78D9">
              <w:t>ë</w:t>
            </w:r>
            <w:r w:rsidRPr="00CA78D9">
              <w:t>n</w:t>
            </w:r>
            <w:r w:rsidR="00D468A5" w:rsidRPr="00CA78D9">
              <w:t>ë</w:t>
            </w:r>
            <w:r w:rsidRPr="00CA78D9">
              <w:t>s e grupe t</w:t>
            </w:r>
            <w:r w:rsidR="00D468A5" w:rsidRPr="00CA78D9">
              <w:t>ë</w:t>
            </w:r>
            <w:r w:rsidRPr="00CA78D9">
              <w:t xml:space="preserve"> tjera mbi zgjidhje dhe ide t</w:t>
            </w:r>
            <w:r w:rsidR="00D468A5" w:rsidRPr="00CA78D9">
              <w:t>ë</w:t>
            </w:r>
            <w:r w:rsidRPr="00CA78D9">
              <w:t xml:space="preserve"> ndryshme</w:t>
            </w:r>
          </w:p>
          <w:p w:rsidR="00EE2BF9" w:rsidRPr="00CA78D9" w:rsidRDefault="00EE2BF9" w:rsidP="00036C62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Raportojn</w:t>
            </w:r>
            <w:r w:rsidR="00D468A5" w:rsidRPr="00CA78D9">
              <w:t>ë</w:t>
            </w:r>
            <w:r w:rsidRPr="00CA78D9">
              <w:t xml:space="preserve"> pun</w:t>
            </w:r>
            <w:r w:rsidR="00D468A5" w:rsidRPr="00CA78D9">
              <w:t>ë</w:t>
            </w:r>
            <w:r w:rsidRPr="00CA78D9">
              <w:t>n e b</w:t>
            </w:r>
            <w:r w:rsidR="00D468A5" w:rsidRPr="00CA78D9">
              <w:t>ë</w:t>
            </w:r>
            <w:r w:rsidRPr="00CA78D9">
              <w:t>r</w:t>
            </w:r>
            <w:r w:rsidR="00D468A5" w:rsidRPr="00CA78D9">
              <w:t>ë</w:t>
            </w:r>
            <w:r w:rsidRPr="00CA78D9">
              <w:t xml:space="preserve"> deri n</w:t>
            </w:r>
            <w:r w:rsidR="00D468A5" w:rsidRPr="00CA78D9">
              <w:t>ë</w:t>
            </w:r>
            <w:r w:rsidRPr="00CA78D9">
              <w:t xml:space="preserve"> k</w:t>
            </w:r>
            <w:r w:rsidR="00D468A5" w:rsidRPr="00CA78D9">
              <w:t>ë</w:t>
            </w:r>
            <w:r w:rsidRPr="00CA78D9">
              <w:t>t</w:t>
            </w:r>
            <w:r w:rsidR="00D468A5" w:rsidRPr="00CA78D9">
              <w:t>ë</w:t>
            </w:r>
            <w:r w:rsidRPr="00CA78D9">
              <w:t xml:space="preserve"> faz</w:t>
            </w:r>
            <w:r w:rsidR="00D468A5" w:rsidRPr="00CA78D9">
              <w:t>ë</w:t>
            </w:r>
            <w:r w:rsidRPr="00CA78D9">
              <w:t xml:space="preserve"> t</w:t>
            </w:r>
            <w:r w:rsidR="00D468A5" w:rsidRPr="00CA78D9">
              <w:t>ë</w:t>
            </w:r>
            <w:r w:rsidRPr="00CA78D9">
              <w:t xml:space="preserve"> proj</w:t>
            </w:r>
            <w:r w:rsidR="00E3342A">
              <w:t>e</w:t>
            </w:r>
            <w:r w:rsidRPr="00CA78D9">
              <w:t>ktit,</w:t>
            </w:r>
            <w:r w:rsidR="001847FC">
              <w:t xml:space="preserve"> i cili</w:t>
            </w:r>
            <w:r w:rsidRPr="00CA78D9">
              <w:t xml:space="preserve"> tashm</w:t>
            </w:r>
            <w:r w:rsidR="00D468A5" w:rsidRPr="00CA78D9">
              <w:t>ë</w:t>
            </w:r>
            <w:r w:rsidRPr="00CA78D9">
              <w:t xml:space="preserve"> duhet t</w:t>
            </w:r>
            <w:r w:rsidR="00D468A5" w:rsidRPr="00CA78D9">
              <w:t>ë</w:t>
            </w:r>
            <w:r w:rsidRPr="00CA78D9">
              <w:t xml:space="preserve"> jet</w:t>
            </w:r>
            <w:r w:rsidR="00D468A5" w:rsidRPr="00CA78D9">
              <w:t>ë</w:t>
            </w:r>
            <w:r w:rsidRPr="00CA78D9">
              <w:t xml:space="preserve"> n</w:t>
            </w:r>
            <w:r w:rsidR="00D468A5" w:rsidRPr="00CA78D9">
              <w:t>ë</w:t>
            </w:r>
            <w:r w:rsidR="001847FC">
              <w:t xml:space="preserve"> trajtë</w:t>
            </w:r>
            <w:r w:rsidRPr="00CA78D9">
              <w:t>n e nj</w:t>
            </w:r>
            <w:r w:rsidR="00D468A5" w:rsidRPr="00CA78D9">
              <w:t>ë</w:t>
            </w:r>
            <w:r w:rsidRPr="00CA78D9">
              <w:t xml:space="preserve"> raporti paraprak</w:t>
            </w:r>
            <w:r w:rsidR="001847FC">
              <w:t>,</w:t>
            </w:r>
            <w:r w:rsidRPr="00CA78D9">
              <w:t xml:space="preserve"> ndaj u k</w:t>
            </w:r>
            <w:r w:rsidR="00D468A5" w:rsidRPr="00CA78D9">
              <w:t>ë</w:t>
            </w:r>
            <w:r w:rsidR="001847FC">
              <w:t>rkohet t’i kusht</w:t>
            </w:r>
            <w:r w:rsidRPr="00CA78D9">
              <w:t>ojn</w:t>
            </w:r>
            <w:r w:rsidR="00D468A5" w:rsidRPr="00CA78D9">
              <w:t>ë</w:t>
            </w:r>
            <w:r w:rsidRPr="00CA78D9">
              <w:t xml:space="preserve"> nj</w:t>
            </w:r>
            <w:r w:rsidR="00D468A5" w:rsidRPr="00CA78D9">
              <w:t>ë</w:t>
            </w:r>
            <w:r w:rsidRPr="00CA78D9">
              <w:t xml:space="preserve"> v</w:t>
            </w:r>
            <w:r w:rsidR="00D468A5" w:rsidRPr="00CA78D9">
              <w:t>ë</w:t>
            </w:r>
            <w:r w:rsidRPr="00CA78D9">
              <w:t>m</w:t>
            </w:r>
            <w:r w:rsidR="001847FC">
              <w:t>e</w:t>
            </w:r>
            <w:r w:rsidRPr="00CA78D9">
              <w:t>ndje t</w:t>
            </w:r>
            <w:r w:rsidR="00D468A5" w:rsidRPr="00CA78D9">
              <w:t>ë</w:t>
            </w:r>
            <w:r w:rsidR="001847FC">
              <w:t xml:space="preserve"> veç</w:t>
            </w:r>
            <w:r w:rsidRPr="00CA78D9">
              <w:t>ant</w:t>
            </w:r>
            <w:r w:rsidR="00D468A5" w:rsidRPr="00CA78D9">
              <w:t>ë</w:t>
            </w:r>
            <w:r w:rsidRPr="00CA78D9">
              <w:t xml:space="preserve"> origjina</w:t>
            </w:r>
            <w:r w:rsidR="001847FC">
              <w:t>litetit të</w:t>
            </w:r>
            <w:r w:rsidRPr="00CA78D9">
              <w:t xml:space="preserve"> punimit</w:t>
            </w:r>
          </w:p>
        </w:tc>
      </w:tr>
    </w:tbl>
    <w:p w:rsidR="00EE2BF9" w:rsidRPr="00CA78D9" w:rsidRDefault="00EE2BF9"/>
    <w:p w:rsidR="00036C62" w:rsidRPr="00CA78D9" w:rsidRDefault="00036C62"/>
    <w:p w:rsidR="00036C62" w:rsidRPr="00CA78D9" w:rsidRDefault="00036C62"/>
    <w:p w:rsidR="00036C62" w:rsidRPr="00CA78D9" w:rsidRDefault="00036C62"/>
    <w:tbl>
      <w:tblPr>
        <w:tblStyle w:val="TableGrid"/>
        <w:tblW w:w="9649" w:type="dxa"/>
        <w:tblLook w:val="04A0" w:firstRow="1" w:lastRow="0" w:firstColumn="1" w:lastColumn="0" w:noHBand="0" w:noVBand="1"/>
      </w:tblPr>
      <w:tblGrid>
        <w:gridCol w:w="2411"/>
        <w:gridCol w:w="2413"/>
        <w:gridCol w:w="2412"/>
        <w:gridCol w:w="2413"/>
      </w:tblGrid>
      <w:tr w:rsidR="00036C62" w:rsidRPr="00CA78D9" w:rsidTr="00036C62">
        <w:trPr>
          <w:trHeight w:val="276"/>
        </w:trPr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C62" w:rsidRPr="00CA78D9" w:rsidRDefault="00036C62" w:rsidP="00036C62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Fusha:</w:t>
            </w:r>
            <w:r w:rsidRPr="00CA78D9">
              <w:rPr>
                <w:sz w:val="18"/>
                <w:szCs w:val="18"/>
              </w:rPr>
              <w:t xml:space="preserve"> Shkencat natyrore</w:t>
            </w: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C62" w:rsidRPr="00CA78D9" w:rsidRDefault="00036C62" w:rsidP="00036C62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Lënda:</w:t>
            </w:r>
            <w:r w:rsidRPr="00CA78D9">
              <w:rPr>
                <w:sz w:val="18"/>
                <w:szCs w:val="18"/>
              </w:rPr>
              <w:t xml:space="preserve"> Biologji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C62" w:rsidRPr="00CA78D9" w:rsidRDefault="00036C62" w:rsidP="00036C62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Shkalla:</w:t>
            </w:r>
            <w:r w:rsidRPr="00CA78D9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C62" w:rsidRPr="00CA78D9" w:rsidRDefault="00036C62" w:rsidP="00036C62">
            <w:pPr>
              <w:rPr>
                <w:sz w:val="18"/>
                <w:szCs w:val="18"/>
              </w:rPr>
            </w:pPr>
            <w:r w:rsidRPr="00CA78D9">
              <w:rPr>
                <w:b/>
                <w:sz w:val="18"/>
                <w:szCs w:val="18"/>
              </w:rPr>
              <w:t>Klasa:</w:t>
            </w:r>
            <w:r w:rsidRPr="00CA78D9">
              <w:rPr>
                <w:sz w:val="18"/>
                <w:szCs w:val="18"/>
              </w:rPr>
              <w:t xml:space="preserve"> 11</w:t>
            </w:r>
          </w:p>
        </w:tc>
      </w:tr>
      <w:tr w:rsidR="00036C62" w:rsidRPr="00CA78D9" w:rsidTr="00036C62">
        <w:trPr>
          <w:trHeight w:val="565"/>
        </w:trPr>
        <w:tc>
          <w:tcPr>
            <w:tcW w:w="4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C62" w:rsidRPr="00CA78D9" w:rsidRDefault="001847FC" w:rsidP="00036C62">
            <w:r>
              <w:rPr>
                <w:b/>
              </w:rPr>
              <w:t>Tema m</w:t>
            </w:r>
            <w:r w:rsidR="00036C62" w:rsidRPr="00CA78D9">
              <w:rPr>
                <w:b/>
              </w:rPr>
              <w:t>ësimore</w:t>
            </w:r>
            <w:r w:rsidR="00036C62" w:rsidRPr="00CA78D9">
              <w:rPr>
                <w:b/>
                <w:sz w:val="18"/>
                <w:szCs w:val="18"/>
              </w:rPr>
              <w:t xml:space="preserve">: </w:t>
            </w:r>
            <w:r w:rsidR="00036C62" w:rsidRPr="00CA78D9">
              <w:rPr>
                <w:b/>
              </w:rPr>
              <w:t>Projekt (ora e tretë)</w:t>
            </w:r>
          </w:p>
          <w:p w:rsidR="00036C62" w:rsidRPr="00CA78D9" w:rsidRDefault="00036C62" w:rsidP="00036C62">
            <w:pPr>
              <w:rPr>
                <w:b/>
                <w:sz w:val="18"/>
                <w:szCs w:val="18"/>
              </w:rPr>
            </w:pPr>
            <w:r w:rsidRPr="00CA78D9">
              <w:t>Njerëzit dhe mjedisi</w:t>
            </w:r>
            <w:r w:rsidR="001847FC">
              <w:t>,</w:t>
            </w:r>
            <w:r w:rsidRPr="00CA78D9">
              <w:rPr>
                <w:b/>
                <w:sz w:val="18"/>
                <w:szCs w:val="18"/>
              </w:rPr>
              <w:t xml:space="preserve"> </w:t>
            </w:r>
            <w:r w:rsidRPr="00CA78D9">
              <w:t>bashkudhëtarë të jetës</w:t>
            </w:r>
          </w:p>
        </w:tc>
        <w:tc>
          <w:tcPr>
            <w:tcW w:w="48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C62" w:rsidRPr="00CA78D9" w:rsidRDefault="001847FC" w:rsidP="00036C62">
            <w:r>
              <w:rPr>
                <w:b/>
              </w:rPr>
              <w:t>Situatat e të nxënit</w:t>
            </w:r>
            <w:r w:rsidR="00036C62" w:rsidRPr="00CA78D9">
              <w:rPr>
                <w:b/>
              </w:rPr>
              <w:t>:</w:t>
            </w:r>
            <w:r w:rsidR="00036C62" w:rsidRPr="00CA78D9">
              <w:t xml:space="preserve"> Ndryshime</w:t>
            </w:r>
            <w:r>
              <w:t>t në organizma dhe popullata rrit</w:t>
            </w:r>
            <w:r w:rsidR="00036C62" w:rsidRPr="00CA78D9">
              <w:t xml:space="preserve">in </w:t>
            </w:r>
            <w:r>
              <w:t>ekzistencën e qe</w:t>
            </w:r>
            <w:r w:rsidR="00036C62" w:rsidRPr="00CA78D9">
              <w:t>nieve të gjalla.</w:t>
            </w:r>
          </w:p>
        </w:tc>
      </w:tr>
      <w:tr w:rsidR="00036C62" w:rsidRPr="00CA78D9" w:rsidTr="00036C62">
        <w:trPr>
          <w:trHeight w:val="1562"/>
        </w:trPr>
        <w:tc>
          <w:tcPr>
            <w:tcW w:w="4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C62" w:rsidRPr="00CA78D9" w:rsidRDefault="00036C62" w:rsidP="00036C62">
            <w:pPr>
              <w:rPr>
                <w:b/>
              </w:rPr>
            </w:pPr>
            <w:r w:rsidRPr="00CA78D9">
              <w:rPr>
                <w:b/>
              </w:rPr>
              <w:t>Rezultatet e të nxënit të kompetencave</w:t>
            </w:r>
            <w:r w:rsidR="001847FC">
              <w:rPr>
                <w:b/>
              </w:rPr>
              <w:t xml:space="preserve"> të fushës sipas temës mësimore</w:t>
            </w:r>
            <w:r w:rsidRPr="00CA78D9">
              <w:rPr>
                <w:b/>
              </w:rPr>
              <w:t>:</w:t>
            </w:r>
          </w:p>
          <w:p w:rsidR="00036C62" w:rsidRPr="00CA78D9" w:rsidRDefault="00036C62" w:rsidP="00036C62">
            <w:pPr>
              <w:rPr>
                <w:b/>
              </w:rPr>
            </w:pPr>
            <w:r w:rsidRPr="00CA78D9">
              <w:rPr>
                <w:b/>
              </w:rPr>
              <w:t>Nxënësi</w:t>
            </w:r>
            <w:r w:rsidR="001847FC">
              <w:rPr>
                <w:b/>
              </w:rPr>
              <w:t>/ja</w:t>
            </w:r>
            <w:r w:rsidRPr="00CA78D9">
              <w:rPr>
                <w:b/>
              </w:rPr>
              <w:t xml:space="preserve">: </w:t>
            </w:r>
          </w:p>
          <w:p w:rsidR="00036C62" w:rsidRPr="001847FC" w:rsidRDefault="00036C62" w:rsidP="00036C62">
            <w:pPr>
              <w:rPr>
                <w:i/>
              </w:rPr>
            </w:pPr>
            <w:r w:rsidRPr="00CA78D9">
              <w:t>-</w:t>
            </w:r>
            <w:r w:rsidR="001847FC">
              <w:t xml:space="preserve"> Shpjegon konceptet:</w:t>
            </w:r>
            <w:r w:rsidRPr="00CA78D9">
              <w:t xml:space="preserve"> </w:t>
            </w:r>
            <w:r w:rsidRPr="001847FC">
              <w:rPr>
                <w:i/>
              </w:rPr>
              <w:t>pr</w:t>
            </w:r>
            <w:r w:rsidR="001847FC">
              <w:rPr>
                <w:i/>
              </w:rPr>
              <w:t>odhim ushqimor, ndikim negativ i</w:t>
            </w:r>
            <w:r w:rsidRPr="001847FC">
              <w:rPr>
                <w:i/>
              </w:rPr>
              <w:t xml:space="preserve"> monokulturave </w:t>
            </w:r>
            <w:r w:rsidRPr="001847FC">
              <w:t>dhe</w:t>
            </w:r>
            <w:r w:rsidRPr="001847FC">
              <w:rPr>
                <w:i/>
              </w:rPr>
              <w:t xml:space="preserve"> rezervë botërore e ushqimit</w:t>
            </w:r>
            <w:r w:rsidR="00502180">
              <w:rPr>
                <w:i/>
              </w:rPr>
              <w:t>.</w:t>
            </w:r>
          </w:p>
          <w:p w:rsidR="00036C62" w:rsidRPr="00CA78D9" w:rsidRDefault="00036C62" w:rsidP="00036C62">
            <w:r w:rsidRPr="00CA78D9">
              <w:t xml:space="preserve">- Analizon rrugët e shkatërrimit të </w:t>
            </w:r>
            <w:proofErr w:type="spellStart"/>
            <w:r w:rsidR="001847FC">
              <w:t>habitateve</w:t>
            </w:r>
            <w:proofErr w:type="spellEnd"/>
            <w:r w:rsidR="001847FC">
              <w:t>, shpyllëzimin</w:t>
            </w:r>
            <w:r w:rsidR="00502180">
              <w:t>.</w:t>
            </w:r>
          </w:p>
          <w:p w:rsidR="00036C62" w:rsidRPr="00CA78D9" w:rsidRDefault="001847FC" w:rsidP="00036C62">
            <w:r>
              <w:t>- Identifikon gazet që ndikojnë në aktivitetin serrë</w:t>
            </w:r>
          </w:p>
          <w:p w:rsidR="00036C62" w:rsidRPr="00CA78D9" w:rsidRDefault="001847FC" w:rsidP="00036C62">
            <w:r>
              <w:t>- Rendit burimet kryesore të gazeve që ndikojnë në efektin serrë</w:t>
            </w:r>
            <w:r w:rsidR="00502180">
              <w:t>.</w:t>
            </w:r>
          </w:p>
          <w:p w:rsidR="00036C62" w:rsidRPr="00CA78D9" w:rsidRDefault="00036C62" w:rsidP="00036C62">
            <w:r w:rsidRPr="00CA78D9">
              <w:t>- Evidenton shkaqet dhe pasojat e shiut acid.</w:t>
            </w:r>
          </w:p>
          <w:p w:rsidR="00036C62" w:rsidRPr="00CA78D9" w:rsidRDefault="00036C62" w:rsidP="00036C62">
            <w:r w:rsidRPr="00CA78D9">
              <w:t>- Argumenton eutrofikimin d</w:t>
            </w:r>
            <w:r w:rsidR="001847FC">
              <w:t>he pesticidet që ndikojnë në të</w:t>
            </w:r>
            <w:r w:rsidR="00502180">
              <w:t>.</w:t>
            </w:r>
          </w:p>
          <w:p w:rsidR="00036C62" w:rsidRPr="00CA78D9" w:rsidRDefault="00036C62" w:rsidP="00036C62">
            <w:pPr>
              <w:rPr>
                <w:b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C62" w:rsidRPr="00CA78D9" w:rsidRDefault="001847FC" w:rsidP="00036C62">
            <w:pPr>
              <w:rPr>
                <w:b/>
              </w:rPr>
            </w:pPr>
            <w:r>
              <w:rPr>
                <w:b/>
              </w:rPr>
              <w:t>Fjalë kyçe</w:t>
            </w:r>
            <w:r w:rsidR="00036C62" w:rsidRPr="00CA78D9">
              <w:rPr>
                <w:b/>
              </w:rPr>
              <w:t>:</w:t>
            </w:r>
          </w:p>
          <w:p w:rsidR="00036C62" w:rsidRPr="00CA78D9" w:rsidRDefault="00036C62" w:rsidP="00036C62">
            <w:r w:rsidRPr="00CA78D9">
              <w:t>-</w:t>
            </w:r>
            <w:r w:rsidR="001847FC">
              <w:t xml:space="preserve"> </w:t>
            </w:r>
            <w:r w:rsidRPr="00CA78D9">
              <w:t>Dalin gjatë s</w:t>
            </w:r>
            <w:r w:rsidR="001847FC">
              <w:t>htjellimit të orës së projektit</w:t>
            </w:r>
            <w:r w:rsidRPr="00CA78D9">
              <w:t xml:space="preserve"> </w:t>
            </w:r>
            <w:r w:rsidRPr="00CA78D9">
              <w:br/>
            </w:r>
          </w:p>
          <w:p w:rsidR="00036C62" w:rsidRPr="00CA78D9" w:rsidRDefault="00036C62" w:rsidP="00036C62"/>
        </w:tc>
      </w:tr>
      <w:tr w:rsidR="00036C62" w:rsidRPr="00CA78D9" w:rsidTr="00036C62">
        <w:trPr>
          <w:trHeight w:val="1385"/>
        </w:trPr>
        <w:tc>
          <w:tcPr>
            <w:tcW w:w="4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C62" w:rsidRPr="00CA78D9" w:rsidRDefault="001847FC" w:rsidP="00036C62">
            <w:pPr>
              <w:rPr>
                <w:b/>
              </w:rPr>
            </w:pPr>
            <w:r>
              <w:rPr>
                <w:b/>
              </w:rPr>
              <w:t>Burimet e informacionit</w:t>
            </w:r>
            <w:r w:rsidR="00036C62" w:rsidRPr="00CA78D9">
              <w:rPr>
                <w:b/>
              </w:rPr>
              <w:t>:</w:t>
            </w:r>
          </w:p>
          <w:p w:rsidR="00036C62" w:rsidRPr="00CA78D9" w:rsidRDefault="001847FC" w:rsidP="00036C62">
            <w:r>
              <w:t>-Teksti mësimor “Biologjia 11”</w:t>
            </w:r>
          </w:p>
          <w:p w:rsidR="00036C62" w:rsidRPr="00CA78D9" w:rsidRDefault="00036C62" w:rsidP="00036C62">
            <w:r w:rsidRPr="00CA78D9">
              <w:t>-</w:t>
            </w:r>
            <w:r w:rsidR="001847FC">
              <w:t xml:space="preserve"> </w:t>
            </w:r>
            <w:r w:rsidRPr="00CA78D9">
              <w:t>Internet</w:t>
            </w:r>
            <w:r w:rsidR="001847FC">
              <w:t>i</w:t>
            </w:r>
          </w:p>
          <w:p w:rsidR="00036C62" w:rsidRPr="00CA78D9" w:rsidRDefault="00036C62" w:rsidP="00036C62">
            <w:r w:rsidRPr="00CA78D9">
              <w:t>-</w:t>
            </w:r>
            <w:r w:rsidR="001847FC">
              <w:t xml:space="preserve"> </w:t>
            </w:r>
            <w:r w:rsidRPr="00CA78D9">
              <w:t>Artikuj dhe botime të</w:t>
            </w:r>
            <w:r w:rsidR="001847FC">
              <w:t xml:space="preserve"> ndryshme shkencore me tematikë</w:t>
            </w:r>
            <w:r w:rsidRPr="00CA78D9">
              <w:t xml:space="preserve"> biodiversiteti</w:t>
            </w:r>
            <w:r w:rsidR="001847FC">
              <w:t>n</w:t>
            </w:r>
            <w:r w:rsidRPr="00CA78D9">
              <w:t>, biseda me specialist</w:t>
            </w:r>
            <w:r w:rsidR="001847FC">
              <w:t>ë</w:t>
            </w:r>
            <w:r w:rsidRPr="00CA78D9">
              <w:t>, material</w:t>
            </w:r>
            <w:r w:rsidR="001847FC">
              <w:t>e audioviz</w:t>
            </w:r>
            <w:r w:rsidRPr="00CA78D9">
              <w:t>ual</w:t>
            </w:r>
            <w:r w:rsidR="001847FC">
              <w:t>e</w:t>
            </w:r>
            <w:r w:rsidRPr="00CA78D9">
              <w:t xml:space="preserve"> me karakter mjedisor, inxhin</w:t>
            </w:r>
            <w:r w:rsidR="001847FC">
              <w:t>ier mjedisor</w:t>
            </w:r>
          </w:p>
          <w:p w:rsidR="00036C62" w:rsidRPr="00CA78D9" w:rsidRDefault="00036C62" w:rsidP="00036C62"/>
        </w:tc>
        <w:tc>
          <w:tcPr>
            <w:tcW w:w="48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C62" w:rsidRPr="00CA78D9" w:rsidRDefault="00036C62" w:rsidP="00036C62">
            <w:pPr>
              <w:rPr>
                <w:b/>
              </w:rPr>
            </w:pPr>
            <w:r w:rsidRPr="00CA78D9">
              <w:rPr>
                <w:b/>
              </w:rPr>
              <w:t>Lidhja me fushat e tje</w:t>
            </w:r>
            <w:r w:rsidR="001847FC">
              <w:rPr>
                <w:b/>
              </w:rPr>
              <w:t>ra ose me temat ndërkurrikulare</w:t>
            </w:r>
            <w:r w:rsidRPr="00CA78D9">
              <w:rPr>
                <w:b/>
              </w:rPr>
              <w:t>:</w:t>
            </w:r>
          </w:p>
          <w:p w:rsidR="00036C62" w:rsidRPr="00CA78D9" w:rsidRDefault="00036C62" w:rsidP="00036C62">
            <w:r w:rsidRPr="00CA78D9">
              <w:t>-</w:t>
            </w:r>
            <w:r w:rsidR="001847FC">
              <w:t xml:space="preserve"> </w:t>
            </w:r>
            <w:r w:rsidRPr="00CA78D9">
              <w:t>TIK</w:t>
            </w:r>
            <w:r w:rsidRPr="00CA78D9">
              <w:br/>
            </w:r>
          </w:p>
          <w:p w:rsidR="00036C62" w:rsidRPr="00CA78D9" w:rsidRDefault="00036C62" w:rsidP="00036C62"/>
        </w:tc>
      </w:tr>
      <w:tr w:rsidR="00036C62" w:rsidRPr="00CA78D9" w:rsidTr="00036C62">
        <w:trPr>
          <w:trHeight w:val="705"/>
        </w:trPr>
        <w:tc>
          <w:tcPr>
            <w:tcW w:w="96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36C62" w:rsidRPr="00CA78D9" w:rsidRDefault="00036C62" w:rsidP="00036C62">
            <w:r w:rsidRPr="00CA78D9">
              <w:rPr>
                <w:b/>
              </w:rPr>
              <w:t>Metodologji:</w:t>
            </w:r>
          </w:p>
          <w:p w:rsidR="00036C62" w:rsidRPr="00CA78D9" w:rsidRDefault="00036C62" w:rsidP="00036C62">
            <w:r w:rsidRPr="00CA78D9">
              <w:t>Punë në grup, hulumtim, intervista, diskutim, analizë, paraqitje, ilustrim, shkëmbim mendimesh.</w:t>
            </w:r>
          </w:p>
          <w:p w:rsidR="00036C62" w:rsidRPr="00CA78D9" w:rsidRDefault="00036C62" w:rsidP="00036C62">
            <w:pPr>
              <w:rPr>
                <w:b/>
              </w:rPr>
            </w:pPr>
          </w:p>
        </w:tc>
      </w:tr>
      <w:tr w:rsidR="00036C62" w:rsidRPr="00CA78D9" w:rsidTr="00036C62">
        <w:trPr>
          <w:trHeight w:val="930"/>
        </w:trPr>
        <w:tc>
          <w:tcPr>
            <w:tcW w:w="96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36C62" w:rsidRPr="00CA78D9" w:rsidRDefault="00036C62" w:rsidP="00036C62">
            <w:pPr>
              <w:rPr>
                <w:b/>
              </w:rPr>
            </w:pPr>
            <w:r w:rsidRPr="00CA78D9">
              <w:rPr>
                <w:b/>
              </w:rPr>
              <w:lastRenderedPageBreak/>
              <w:t>Mjetet në përdorim:</w:t>
            </w:r>
          </w:p>
          <w:p w:rsidR="00036C62" w:rsidRPr="00CA78D9" w:rsidRDefault="00036C62" w:rsidP="00036C62">
            <w:r w:rsidRPr="00CA78D9">
              <w:t>Teks</w:t>
            </w:r>
            <w:r w:rsidR="001847FC">
              <w:t>t</w:t>
            </w:r>
            <w:r w:rsidRPr="00CA78D9">
              <w:t>i mësimor</w:t>
            </w:r>
            <w:r w:rsidR="001847FC">
              <w:t xml:space="preserve"> ‘‘Biologjia 11”</w:t>
            </w:r>
            <w:r w:rsidRPr="00CA78D9">
              <w:t>, informacione nga shtypi i shkruar (revista, gazet</w:t>
            </w:r>
            <w:r w:rsidR="001847FC">
              <w:t xml:space="preserve">a, interneti), kompjuter, </w:t>
            </w:r>
            <w:proofErr w:type="spellStart"/>
            <w:r w:rsidR="001847FC">
              <w:t>video</w:t>
            </w:r>
            <w:r w:rsidRPr="00CA78D9">
              <w:t>projektor</w:t>
            </w:r>
            <w:proofErr w:type="spellEnd"/>
            <w:r w:rsidRPr="00CA78D9">
              <w:t xml:space="preserve">, </w:t>
            </w:r>
            <w:proofErr w:type="spellStart"/>
            <w:r w:rsidRPr="00CA78D9">
              <w:t>postera</w:t>
            </w:r>
            <w:proofErr w:type="spellEnd"/>
            <w:r w:rsidRPr="00CA78D9">
              <w:t>, fletëpalosje, material</w:t>
            </w:r>
            <w:r w:rsidR="001847FC">
              <w:t>e</w:t>
            </w:r>
            <w:r w:rsidRPr="00CA78D9">
              <w:t xml:space="preserve"> vizual</w:t>
            </w:r>
            <w:r w:rsidR="001847FC">
              <w:t>e</w:t>
            </w:r>
            <w:r w:rsidRPr="00CA78D9">
              <w:t xml:space="preserve"> (foto</w:t>
            </w:r>
            <w:r w:rsidR="001847FC">
              <w:t>grafi</w:t>
            </w:r>
            <w:r w:rsidRPr="00CA78D9">
              <w:t xml:space="preserve"> ose filma).</w:t>
            </w:r>
          </w:p>
          <w:p w:rsidR="00036C62" w:rsidRPr="00CA78D9" w:rsidRDefault="00036C62" w:rsidP="00036C62">
            <w:pPr>
              <w:rPr>
                <w:b/>
              </w:rPr>
            </w:pPr>
          </w:p>
        </w:tc>
      </w:tr>
      <w:tr w:rsidR="00036C62" w:rsidRPr="00CA78D9" w:rsidTr="00036C62">
        <w:trPr>
          <w:trHeight w:val="675"/>
        </w:trPr>
        <w:tc>
          <w:tcPr>
            <w:tcW w:w="96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C62" w:rsidRPr="00CA78D9" w:rsidRDefault="00036C62" w:rsidP="00036C62">
            <w:pPr>
              <w:tabs>
                <w:tab w:val="left" w:pos="2250"/>
              </w:tabs>
            </w:pPr>
            <w:r w:rsidRPr="00CA78D9">
              <w:rPr>
                <w:b/>
              </w:rPr>
              <w:t>Organizimi i klasës:</w:t>
            </w:r>
            <w:r w:rsidRPr="00CA78D9">
              <w:tab/>
            </w:r>
          </w:p>
          <w:p w:rsidR="00036C62" w:rsidRPr="00CA78D9" w:rsidRDefault="00036C62" w:rsidP="00036C62">
            <w:r w:rsidRPr="00CA78D9">
              <w:t>Nxënësit do të ndahen në</w:t>
            </w:r>
            <w:r w:rsidR="001847FC">
              <w:t xml:space="preserve"> grupe pune, të cilat</w:t>
            </w:r>
            <w:r w:rsidRPr="00CA78D9">
              <w:t xml:space="preserve"> do të</w:t>
            </w:r>
            <w:r w:rsidR="001847FC">
              <w:t xml:space="preserve"> merren me</w:t>
            </w:r>
            <w:r w:rsidRPr="00CA78D9">
              <w:t xml:space="preserve"> gjetje</w:t>
            </w:r>
            <w:r w:rsidR="001847FC">
              <w:t>n e materialeve si</w:t>
            </w:r>
            <w:r w:rsidRPr="00CA78D9">
              <w:t xml:space="preserve">: </w:t>
            </w:r>
          </w:p>
          <w:p w:rsidR="00036C62" w:rsidRPr="00CA78D9" w:rsidRDefault="00036C62" w:rsidP="00036C62">
            <w:r w:rsidRPr="00CA78D9">
              <w:t>-</w:t>
            </w:r>
            <w:r w:rsidR="001847FC">
              <w:t xml:space="preserve"> </w:t>
            </w:r>
            <w:r w:rsidRPr="00CA78D9">
              <w:t>shkatërrimi i habitateve</w:t>
            </w:r>
          </w:p>
          <w:p w:rsidR="00036C62" w:rsidRPr="00CA78D9" w:rsidRDefault="00036C62" w:rsidP="00036C62">
            <w:r w:rsidRPr="00CA78D9">
              <w:t>-</w:t>
            </w:r>
            <w:r w:rsidR="001847FC">
              <w:t xml:space="preserve"> </w:t>
            </w:r>
            <w:r w:rsidRPr="00CA78D9">
              <w:t>si ndikon shpyllëzimi në larminë llojore</w:t>
            </w:r>
          </w:p>
          <w:p w:rsidR="00036C62" w:rsidRPr="00CA78D9" w:rsidRDefault="00036C62" w:rsidP="00036C62">
            <w:r w:rsidRPr="00CA78D9">
              <w:t>-</w:t>
            </w:r>
            <w:r w:rsidR="001847FC">
              <w:t xml:space="preserve"> </w:t>
            </w:r>
            <w:r w:rsidRPr="00CA78D9">
              <w:t>mënyra se si veprimtaria njerëzore</w:t>
            </w:r>
            <w:r w:rsidR="001847FC">
              <w:t xml:space="preserve"> mund të rrisë erozionin</w:t>
            </w:r>
          </w:p>
          <w:p w:rsidR="00036C62" w:rsidRPr="00CA78D9" w:rsidRDefault="00036C62" w:rsidP="00036C62">
            <w:r w:rsidRPr="00CA78D9">
              <w:t>- shpjegimi i ndryshimit midis efektit serrë, efektit serrë të shtuar dhe ngrohjes globale</w:t>
            </w:r>
          </w:p>
          <w:p w:rsidR="00036C62" w:rsidRPr="00CA78D9" w:rsidRDefault="001847FC" w:rsidP="00036C62">
            <w:r>
              <w:t>- gjetja e rrugëve për</w:t>
            </w:r>
            <w:r w:rsidR="00036C62" w:rsidRPr="00CA78D9">
              <w:t xml:space="preserve"> reduktimin e ngrohjes globale</w:t>
            </w:r>
            <w:r>
              <w:t>:</w:t>
            </w:r>
          </w:p>
          <w:p w:rsidR="00036C62" w:rsidRPr="00CA78D9" w:rsidRDefault="001847FC" w:rsidP="00036C62">
            <w:r>
              <w:t>a)</w:t>
            </w:r>
            <w:r w:rsidR="00036C62" w:rsidRPr="00CA78D9">
              <w:t xml:space="preserve"> reduktimi i shpejtësisë maksimale të makinave dhe kamionëve</w:t>
            </w:r>
          </w:p>
          <w:p w:rsidR="00036C62" w:rsidRPr="00CA78D9" w:rsidRDefault="001847FC" w:rsidP="00036C62">
            <w:r>
              <w:t>b) përmirësimi i trafikut në zonat</w:t>
            </w:r>
            <w:r w:rsidR="00036C62" w:rsidRPr="00CA78D9">
              <w:t xml:space="preserve"> urbane</w:t>
            </w:r>
            <w:bookmarkStart w:id="0" w:name="_GoBack"/>
            <w:bookmarkEnd w:id="0"/>
          </w:p>
          <w:p w:rsidR="00036C62" w:rsidRPr="00CA78D9" w:rsidRDefault="001847FC" w:rsidP="00036C62">
            <w:r>
              <w:t>c)</w:t>
            </w:r>
            <w:r w:rsidR="00036C62" w:rsidRPr="00CA78D9">
              <w:t xml:space="preserve"> izolimi i banesave në zonat me klimë të f</w:t>
            </w:r>
            <w:r>
              <w:t>t</w:t>
            </w:r>
            <w:r w:rsidR="00036C62" w:rsidRPr="00CA78D9">
              <w:t>ohtë</w:t>
            </w:r>
          </w:p>
          <w:p w:rsidR="00036C62" w:rsidRPr="00CA78D9" w:rsidRDefault="001847FC" w:rsidP="00036C62">
            <w:r>
              <w:t>d) nxitja e njerëzve për të ri</w:t>
            </w:r>
            <w:r w:rsidR="00036C62" w:rsidRPr="00CA78D9">
              <w:t>cikluar më mirë dhe më shumë mbetjet e tyre</w:t>
            </w:r>
          </w:p>
          <w:p w:rsidR="00036C62" w:rsidRPr="00CA78D9" w:rsidRDefault="00036C62" w:rsidP="00036C62">
            <w:r w:rsidRPr="00CA78D9">
              <w:t>- studim</w:t>
            </w:r>
            <w:r w:rsidR="001847FC">
              <w:t>i i eutrofikimit dhe</w:t>
            </w:r>
            <w:r w:rsidRPr="00CA78D9">
              <w:t xml:space="preserve"> pesticideve</w:t>
            </w:r>
          </w:p>
          <w:p w:rsidR="00036C62" w:rsidRPr="00CA78D9" w:rsidRDefault="00036C62" w:rsidP="00036C62">
            <w:r w:rsidRPr="00CA78D9">
              <w:t>- studim</w:t>
            </w:r>
            <w:r w:rsidR="001847FC">
              <w:t>i</w:t>
            </w:r>
            <w:r w:rsidRPr="00CA78D9">
              <w:t xml:space="preserve"> i llojeve në rrezik zhdukjeje dhe programet e ruajtjes</w:t>
            </w:r>
            <w:r w:rsidR="001847FC">
              <w:t xml:space="preserve"> së tyre</w:t>
            </w:r>
          </w:p>
          <w:p w:rsidR="00036C62" w:rsidRPr="00CA78D9" w:rsidRDefault="00036C62" w:rsidP="00036C62">
            <w:pPr>
              <w:rPr>
                <w:b/>
              </w:rPr>
            </w:pPr>
            <w:r w:rsidRPr="00CA78D9">
              <w:rPr>
                <w:b/>
              </w:rPr>
              <w:t>Udhëzime për realizimin e projektit:</w:t>
            </w:r>
          </w:p>
          <w:p w:rsidR="00036C62" w:rsidRPr="00CA78D9" w:rsidRDefault="001847FC" w:rsidP="00036C62">
            <w:r>
              <w:t>Shpjegohet kuptimi i koncepteve:</w:t>
            </w:r>
            <w:r w:rsidR="00036C62" w:rsidRPr="00CA78D9">
              <w:t xml:space="preserve"> </w:t>
            </w:r>
            <w:r w:rsidR="00036C62" w:rsidRPr="001847FC">
              <w:rPr>
                <w:i/>
              </w:rPr>
              <w:t>prodhim ushqimor, shkatërrim i habitateve, ndotje, efekt serrë.</w:t>
            </w:r>
          </w:p>
          <w:p w:rsidR="00036C62" w:rsidRPr="00502180" w:rsidRDefault="00036C62" w:rsidP="00036C62">
            <w:r w:rsidRPr="00502180">
              <w:t>Diskutohet për rezervat botërore të ushqimit, shpyllëzimin e pyjeve tropikale dhe erozionin e tokës</w:t>
            </w:r>
            <w:r w:rsidR="001847FC" w:rsidRPr="00502180">
              <w:t>.</w:t>
            </w:r>
          </w:p>
          <w:p w:rsidR="00036C62" w:rsidRPr="00502180" w:rsidRDefault="00036C62" w:rsidP="00036C62">
            <w:pPr>
              <w:pStyle w:val="ListParagraph"/>
              <w:numPr>
                <w:ilvl w:val="0"/>
                <w:numId w:val="3"/>
              </w:numPr>
            </w:pPr>
            <w:r w:rsidRPr="00502180">
              <w:t>Hulumtohet pë</w:t>
            </w:r>
            <w:r w:rsidR="001847FC" w:rsidRPr="00502180">
              <w:t>r ndotjen</w:t>
            </w:r>
            <w:r w:rsidRPr="00502180">
              <w:t>, gazet që ndotin</w:t>
            </w:r>
            <w:r w:rsidR="00502180" w:rsidRPr="00502180">
              <w:t>,</w:t>
            </w:r>
            <w:r w:rsidRPr="00502180">
              <w:t xml:space="preserve"> vle</w:t>
            </w:r>
            <w:r w:rsidR="00502180" w:rsidRPr="00502180">
              <w:t>rësimin e kontributit të tyre në</w:t>
            </w:r>
            <w:r w:rsidRPr="00502180">
              <w:t xml:space="preserve"> përqindje</w:t>
            </w:r>
            <w:r w:rsidR="00502180" w:rsidRPr="00502180">
              <w:t>, si</w:t>
            </w:r>
            <w:r w:rsidRPr="00502180">
              <w:t xml:space="preserve"> dhe burimet kryesore</w:t>
            </w:r>
            <w:r w:rsidR="001847FC" w:rsidRPr="00502180">
              <w:t>.</w:t>
            </w:r>
          </w:p>
          <w:p w:rsidR="00036C62" w:rsidRPr="00CA78D9" w:rsidRDefault="00036C62" w:rsidP="00036C62">
            <w:pPr>
              <w:pStyle w:val="ListParagraph"/>
              <w:numPr>
                <w:ilvl w:val="0"/>
                <w:numId w:val="3"/>
              </w:numPr>
            </w:pPr>
            <w:r w:rsidRPr="00CA78D9">
              <w:t>Analizohet eutrofikimi dhe rrezikshmëria e pesticideve</w:t>
            </w:r>
          </w:p>
          <w:p w:rsidR="00036C62" w:rsidRPr="00CA78D9" w:rsidRDefault="001847FC" w:rsidP="00036C62">
            <w:pPr>
              <w:pStyle w:val="ListParagraph"/>
              <w:numPr>
                <w:ilvl w:val="0"/>
                <w:numId w:val="3"/>
              </w:numPr>
            </w:pPr>
            <w:r>
              <w:t>Evidentohen</w:t>
            </w:r>
            <w:r w:rsidR="00036C62" w:rsidRPr="00CA78D9">
              <w:t xml:space="preserve"> dëmet që i shkakton</w:t>
            </w:r>
            <w:r>
              <w:t xml:space="preserve"> mjedisit</w:t>
            </w:r>
            <w:r w:rsidR="00036C62" w:rsidRPr="00CA78D9">
              <w:t xml:space="preserve"> </w:t>
            </w:r>
            <w:r>
              <w:t>veprimtaria njerëzore</w:t>
            </w:r>
            <w:r w:rsidR="00036C62" w:rsidRPr="00CA78D9">
              <w:t xml:space="preserve"> </w:t>
            </w:r>
          </w:p>
          <w:p w:rsidR="00036C62" w:rsidRPr="00CA78D9" w:rsidRDefault="001847FC" w:rsidP="00036C62">
            <w:pPr>
              <w:pStyle w:val="ListParagraph"/>
              <w:numPr>
                <w:ilvl w:val="0"/>
                <w:numId w:val="3"/>
              </w:numPr>
            </w:pPr>
            <w:r>
              <w:t>Krahasohen</w:t>
            </w:r>
            <w:r w:rsidR="00036C62" w:rsidRPr="00CA78D9">
              <w:t xml:space="preserve"> b</w:t>
            </w:r>
            <w:r>
              <w:t>urimet e qëndrueshme dhe të paqë</w:t>
            </w:r>
            <w:r w:rsidR="00036C62" w:rsidRPr="00CA78D9">
              <w:t>ndrueshme</w:t>
            </w:r>
          </w:p>
          <w:p w:rsidR="00036C62" w:rsidRPr="00CA78D9" w:rsidRDefault="001847FC" w:rsidP="00036C62">
            <w:pPr>
              <w:pStyle w:val="ListParagraph"/>
              <w:numPr>
                <w:ilvl w:val="0"/>
                <w:numId w:val="3"/>
              </w:numPr>
            </w:pPr>
            <w:r>
              <w:t>Vlerësohet trajtimi i</w:t>
            </w:r>
            <w:r w:rsidR="00036C62" w:rsidRPr="00CA78D9">
              <w:t xml:space="preserve"> uj</w:t>
            </w:r>
            <w:r>
              <w:t>ë</w:t>
            </w:r>
            <w:r w:rsidR="00036C62" w:rsidRPr="00CA78D9">
              <w:t>rave të zeza</w:t>
            </w:r>
          </w:p>
          <w:p w:rsidR="00036C62" w:rsidRPr="00CA78D9" w:rsidRDefault="0070547C" w:rsidP="00036C62">
            <w:pPr>
              <w:pStyle w:val="ListParagraph"/>
              <w:numPr>
                <w:ilvl w:val="0"/>
                <w:numId w:val="3"/>
              </w:numPr>
            </w:pPr>
            <w:r>
              <w:t>Vlerësohet programi i</w:t>
            </w:r>
            <w:r w:rsidR="00036C62" w:rsidRPr="00CA78D9">
              <w:t xml:space="preserve"> ruajtjes për llojet në rrezik zhdukjeje</w:t>
            </w:r>
          </w:p>
          <w:p w:rsidR="00036C62" w:rsidRPr="00CA78D9" w:rsidRDefault="00036C62" w:rsidP="00036C62">
            <w:pPr>
              <w:tabs>
                <w:tab w:val="left" w:pos="930"/>
              </w:tabs>
              <w:rPr>
                <w:b/>
              </w:rPr>
            </w:pPr>
            <w:r w:rsidRPr="00CA78D9">
              <w:rPr>
                <w:b/>
              </w:rPr>
              <w:tab/>
            </w:r>
          </w:p>
        </w:tc>
      </w:tr>
      <w:tr w:rsidR="00036C62" w:rsidRPr="00CA78D9" w:rsidTr="00036C62">
        <w:trPr>
          <w:trHeight w:val="2600"/>
        </w:trPr>
        <w:tc>
          <w:tcPr>
            <w:tcW w:w="96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C62" w:rsidRPr="00CA78D9" w:rsidRDefault="00036C62" w:rsidP="00036C62">
            <w:pPr>
              <w:tabs>
                <w:tab w:val="left" w:pos="5265"/>
              </w:tabs>
              <w:rPr>
                <w:b/>
              </w:rPr>
            </w:pPr>
            <w:r w:rsidRPr="00CA78D9">
              <w:rPr>
                <w:b/>
              </w:rPr>
              <w:t xml:space="preserve">Përshkrimi përmbledhës i veprimtarive kryesore që do të zhvillohet gjatë orës së </w:t>
            </w:r>
            <w:r w:rsidR="001D2B2C" w:rsidRPr="00CA78D9">
              <w:rPr>
                <w:b/>
              </w:rPr>
              <w:t>tret</w:t>
            </w:r>
            <w:r w:rsidRPr="00CA78D9">
              <w:rPr>
                <w:b/>
              </w:rPr>
              <w:t>ë të projektit</w:t>
            </w:r>
          </w:p>
          <w:p w:rsidR="00036C62" w:rsidRPr="00CA78D9" w:rsidRDefault="00036C62" w:rsidP="00036C62">
            <w:pPr>
              <w:tabs>
                <w:tab w:val="left" w:pos="5265"/>
              </w:tabs>
              <w:rPr>
                <w:b/>
              </w:rPr>
            </w:pPr>
            <w:r w:rsidRPr="00CA78D9">
              <w:rPr>
                <w:b/>
              </w:rPr>
              <w:t>Nxënësit/et</w:t>
            </w:r>
            <w:r w:rsidR="0070547C">
              <w:rPr>
                <w:b/>
              </w:rPr>
              <w:t>:</w:t>
            </w:r>
          </w:p>
          <w:p w:rsidR="001D2B2C" w:rsidRPr="00CA78D9" w:rsidRDefault="0070547C" w:rsidP="001D2B2C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>
              <w:t>Raportojnë punën</w:t>
            </w:r>
            <w:r w:rsidR="00036C62" w:rsidRPr="00CA78D9">
              <w:t xml:space="preserve"> </w:t>
            </w:r>
            <w:r w:rsidR="001D2B2C" w:rsidRPr="00CA78D9">
              <w:t>p</w:t>
            </w:r>
            <w:r w:rsidR="004C4890" w:rsidRPr="00CA78D9">
              <w:t>ë</w:t>
            </w:r>
            <w:r>
              <w:t>rfundimtare;</w:t>
            </w:r>
            <w:r w:rsidR="001D2B2C" w:rsidRPr="00CA78D9">
              <w:t xml:space="preserve"> tashm</w:t>
            </w:r>
            <w:r w:rsidR="004C4890" w:rsidRPr="00CA78D9">
              <w:t>ë</w:t>
            </w:r>
            <w:r>
              <w:t xml:space="preserve"> projekti</w:t>
            </w:r>
            <w:r w:rsidR="001D2B2C" w:rsidRPr="00CA78D9">
              <w:t xml:space="preserve"> </w:t>
            </w:r>
            <w:r w:rsidR="004C4890" w:rsidRPr="00CA78D9">
              <w:t>ë</w:t>
            </w:r>
            <w:r w:rsidR="001D2B2C" w:rsidRPr="00CA78D9">
              <w:t>sht</w:t>
            </w:r>
            <w:r w:rsidR="004C4890" w:rsidRPr="00CA78D9">
              <w:t>ë</w:t>
            </w:r>
            <w:r w:rsidR="001D2B2C" w:rsidRPr="00CA78D9">
              <w:t xml:space="preserve"> n</w:t>
            </w:r>
            <w:r w:rsidR="004C4890" w:rsidRPr="00CA78D9">
              <w:t>ë</w:t>
            </w:r>
            <w:r w:rsidR="001D2B2C" w:rsidRPr="00CA78D9">
              <w:t xml:space="preserve"> trajt</w:t>
            </w:r>
            <w:r w:rsidR="004C4890" w:rsidRPr="00CA78D9">
              <w:t>ë</w:t>
            </w:r>
            <w:r>
              <w:t>n e</w:t>
            </w:r>
            <w:r w:rsidR="001D2B2C" w:rsidRPr="00CA78D9">
              <w:t xml:space="preserve"> nj</w:t>
            </w:r>
            <w:r w:rsidR="004C4890" w:rsidRPr="00CA78D9">
              <w:t>ë</w:t>
            </w:r>
            <w:r>
              <w:t xml:space="preserve"> modeli ku tregohet</w:t>
            </w:r>
            <w:r w:rsidR="001D2B2C" w:rsidRPr="00CA78D9">
              <w:t xml:space="preserve"> origjinalitet</w:t>
            </w:r>
            <w:r>
              <w:t>i</w:t>
            </w:r>
            <w:r w:rsidR="001D2B2C" w:rsidRPr="00CA78D9">
              <w:t xml:space="preserve"> i punimit nga nx</w:t>
            </w:r>
            <w:r w:rsidR="004C4890" w:rsidRPr="00CA78D9">
              <w:t>ë</w:t>
            </w:r>
            <w:r w:rsidR="001D2B2C" w:rsidRPr="00CA78D9">
              <w:t>n</w:t>
            </w:r>
            <w:r w:rsidR="004C4890" w:rsidRPr="00CA78D9">
              <w:t>ë</w:t>
            </w:r>
            <w:r w:rsidR="001D2B2C" w:rsidRPr="00CA78D9">
              <w:t>sit</w:t>
            </w:r>
            <w:r>
              <w:t>.</w:t>
            </w:r>
          </w:p>
          <w:p w:rsidR="001D2B2C" w:rsidRPr="00CA78D9" w:rsidRDefault="001D2B2C" w:rsidP="001D2B2C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B</w:t>
            </w:r>
            <w:r w:rsidR="004C4890" w:rsidRPr="00CA78D9">
              <w:t>ë</w:t>
            </w:r>
            <w:r w:rsidRPr="00CA78D9">
              <w:t>het prezantimi dhe paraqitja e pun</w:t>
            </w:r>
            <w:r w:rsidR="004C4890" w:rsidRPr="00CA78D9">
              <w:t>ë</w:t>
            </w:r>
            <w:r w:rsidR="0070547C">
              <w:t>s së</w:t>
            </w:r>
            <w:r w:rsidRPr="00CA78D9">
              <w:t xml:space="preserve"> secilit grup n</w:t>
            </w:r>
            <w:r w:rsidR="004C4890" w:rsidRPr="00CA78D9">
              <w:t>ë</w:t>
            </w:r>
            <w:r w:rsidRPr="00CA78D9">
              <w:t xml:space="preserve"> m</w:t>
            </w:r>
            <w:r w:rsidR="004C4890" w:rsidRPr="00CA78D9">
              <w:t>ë</w:t>
            </w:r>
            <w:r w:rsidRPr="00CA78D9">
              <w:t>nyr</w:t>
            </w:r>
            <w:r w:rsidR="004C4890" w:rsidRPr="00CA78D9">
              <w:t>ë</w:t>
            </w:r>
            <w:r w:rsidRPr="00CA78D9">
              <w:t xml:space="preserve"> elektronike ose me an</w:t>
            </w:r>
            <w:r w:rsidR="004C4890" w:rsidRPr="00CA78D9">
              <w:t>ë</w:t>
            </w:r>
            <w:r w:rsidRPr="00CA78D9">
              <w:t xml:space="preserve"> t</w:t>
            </w:r>
            <w:r w:rsidR="004C4890" w:rsidRPr="00CA78D9">
              <w:t>ë</w:t>
            </w:r>
            <w:r w:rsidR="0070547C">
              <w:t xml:space="preserve"> posterave</w:t>
            </w:r>
            <w:r w:rsidRPr="00CA78D9">
              <w:t>, flet</w:t>
            </w:r>
            <w:r w:rsidR="004C4890" w:rsidRPr="00CA78D9">
              <w:t>ë</w:t>
            </w:r>
            <w:r w:rsidRPr="00CA78D9">
              <w:t>palosjeve, vizatime</w:t>
            </w:r>
            <w:r w:rsidR="0070547C">
              <w:t>ve</w:t>
            </w:r>
            <w:r w:rsidRPr="00CA78D9">
              <w:t>, pyet</w:t>
            </w:r>
            <w:r w:rsidR="0070547C">
              <w:t>ë</w:t>
            </w:r>
            <w:r w:rsidRPr="00CA78D9">
              <w:t>sor</w:t>
            </w:r>
            <w:r w:rsidR="0070547C">
              <w:t>ëve</w:t>
            </w:r>
            <w:r w:rsidRPr="00CA78D9">
              <w:t>, intervista</w:t>
            </w:r>
            <w:r w:rsidR="0070547C">
              <w:t>ve</w:t>
            </w:r>
            <w:r w:rsidRPr="00CA78D9">
              <w:t xml:space="preserve"> me specialist</w:t>
            </w:r>
            <w:r w:rsidR="004C4890" w:rsidRPr="00CA78D9">
              <w:t>ë</w:t>
            </w:r>
            <w:r w:rsidRPr="00CA78D9">
              <w:t xml:space="preserve"> mjedisor</w:t>
            </w:r>
            <w:r w:rsidR="0070547C">
              <w:t>ë</w:t>
            </w:r>
            <w:r w:rsidRPr="00CA78D9">
              <w:t>. Kjo sipas vendim</w:t>
            </w:r>
            <w:r w:rsidR="0070547C">
              <w:t>m</w:t>
            </w:r>
            <w:r w:rsidRPr="00CA78D9">
              <w:t>arrjes s</w:t>
            </w:r>
            <w:r w:rsidR="004C4890" w:rsidRPr="00CA78D9">
              <w:t>ë</w:t>
            </w:r>
            <w:r w:rsidRPr="00CA78D9">
              <w:t xml:space="preserve"> grupit</w:t>
            </w:r>
            <w:r w:rsidR="0070547C">
              <w:t>.</w:t>
            </w:r>
            <w:r w:rsidRPr="00CA78D9">
              <w:t xml:space="preserve"> </w:t>
            </w:r>
          </w:p>
          <w:p w:rsidR="001D2B2C" w:rsidRPr="00CA78D9" w:rsidRDefault="001D2B2C" w:rsidP="001D2B2C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Dor</w:t>
            </w:r>
            <w:r w:rsidR="004C4890" w:rsidRPr="00CA78D9">
              <w:t>ë</w:t>
            </w:r>
            <w:r w:rsidRPr="00CA78D9">
              <w:t>zohet produkti i shtypur</w:t>
            </w:r>
            <w:r w:rsidR="0070547C">
              <w:t>, shoqëruar</w:t>
            </w:r>
            <w:r w:rsidRPr="00CA78D9">
              <w:t xml:space="preserve"> me CD</w:t>
            </w:r>
            <w:r w:rsidR="0070547C">
              <w:t>-në përkatëse.</w:t>
            </w:r>
          </w:p>
          <w:p w:rsidR="001D2B2C" w:rsidRPr="00CA78D9" w:rsidRDefault="0070547C" w:rsidP="001D2B2C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>
              <w:t>Diskutohen dhe analizohen</w:t>
            </w:r>
            <w:r w:rsidR="001D2B2C" w:rsidRPr="00CA78D9">
              <w:t xml:space="preserve"> n</w:t>
            </w:r>
            <w:r w:rsidR="004C4890" w:rsidRPr="00CA78D9">
              <w:t>ë</w:t>
            </w:r>
            <w:r w:rsidR="001D2B2C" w:rsidRPr="00CA78D9">
              <w:t xml:space="preserve"> klas</w:t>
            </w:r>
            <w:r w:rsidR="004C4890" w:rsidRPr="00CA78D9">
              <w:t>ë</w:t>
            </w:r>
            <w:r>
              <w:t xml:space="preserve"> </w:t>
            </w:r>
            <w:r w:rsidR="001D2B2C" w:rsidRPr="00CA78D9">
              <w:t>p</w:t>
            </w:r>
            <w:r w:rsidR="004C4890" w:rsidRPr="00CA78D9">
              <w:t>ë</w:t>
            </w:r>
            <w:r w:rsidR="001D2B2C" w:rsidRPr="00CA78D9">
              <w:t>rfundimet e arritura</w:t>
            </w:r>
            <w:r>
              <w:t>.</w:t>
            </w:r>
          </w:p>
          <w:p w:rsidR="001D2B2C" w:rsidRPr="00CA78D9" w:rsidRDefault="001D2B2C" w:rsidP="001D2B2C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Nx</w:t>
            </w:r>
            <w:r w:rsidR="004C4890" w:rsidRPr="00CA78D9">
              <w:t>ë</w:t>
            </w:r>
            <w:r w:rsidRPr="00CA78D9">
              <w:t>n</w:t>
            </w:r>
            <w:r w:rsidR="004C4890" w:rsidRPr="00CA78D9">
              <w:t>ë</w:t>
            </w:r>
            <w:r w:rsidRPr="00CA78D9">
              <w:t>sit vler</w:t>
            </w:r>
            <w:r w:rsidR="004C4890" w:rsidRPr="00CA78D9">
              <w:t>ë</w:t>
            </w:r>
            <w:r w:rsidRPr="00CA78D9">
              <w:t>sojn</w:t>
            </w:r>
            <w:r w:rsidR="004C4890" w:rsidRPr="00CA78D9">
              <w:t>ë</w:t>
            </w:r>
            <w:r w:rsidRPr="00CA78D9">
              <w:t xml:space="preserve"> nj</w:t>
            </w:r>
            <w:r w:rsidR="004C4890" w:rsidRPr="00CA78D9">
              <w:t>ë</w:t>
            </w:r>
            <w:r w:rsidR="0070547C">
              <w:t>ri-</w:t>
            </w:r>
            <w:r w:rsidRPr="00CA78D9">
              <w:t>tjetrin</w:t>
            </w:r>
            <w:r w:rsidR="0070547C">
              <w:t>.</w:t>
            </w:r>
          </w:p>
          <w:p w:rsidR="001D2B2C" w:rsidRPr="00CA78D9" w:rsidRDefault="001D2B2C" w:rsidP="001D2B2C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M</w:t>
            </w:r>
            <w:r w:rsidR="004C4890" w:rsidRPr="00CA78D9">
              <w:t>ë</w:t>
            </w:r>
            <w:r w:rsidRPr="00CA78D9">
              <w:t>suesi</w:t>
            </w:r>
            <w:r w:rsidR="0070547C">
              <w:t>/j</w:t>
            </w:r>
            <w:r w:rsidRPr="00CA78D9">
              <w:t>a vler</w:t>
            </w:r>
            <w:r w:rsidR="004C4890" w:rsidRPr="00CA78D9">
              <w:t>ë</w:t>
            </w:r>
            <w:r w:rsidRPr="00CA78D9">
              <w:t>son pun</w:t>
            </w:r>
            <w:r w:rsidR="004C4890" w:rsidRPr="00CA78D9">
              <w:t>ë</w:t>
            </w:r>
            <w:r w:rsidR="0070547C">
              <w:t>n</w:t>
            </w:r>
            <w:r w:rsidRPr="00CA78D9">
              <w:t xml:space="preserve"> e secilit grup me argumentet m</w:t>
            </w:r>
            <w:r w:rsidR="004C4890" w:rsidRPr="00CA78D9">
              <w:t>ë</w:t>
            </w:r>
            <w:r w:rsidRPr="00CA78D9">
              <w:t xml:space="preserve"> bind</w:t>
            </w:r>
            <w:r w:rsidR="004C4890" w:rsidRPr="00CA78D9">
              <w:t>ë</w:t>
            </w:r>
            <w:r w:rsidRPr="00CA78D9">
              <w:t>se dhe m</w:t>
            </w:r>
            <w:r w:rsidR="004C4890" w:rsidRPr="00CA78D9">
              <w:t>ë</w:t>
            </w:r>
            <w:r w:rsidRPr="00CA78D9">
              <w:t>nyr</w:t>
            </w:r>
            <w:r w:rsidR="004C4890" w:rsidRPr="00CA78D9">
              <w:t>ë</w:t>
            </w:r>
            <w:r w:rsidRPr="00CA78D9">
              <w:t>n si e kan</w:t>
            </w:r>
            <w:r w:rsidR="004C4890" w:rsidRPr="00CA78D9">
              <w:t>ë</w:t>
            </w:r>
            <w:r w:rsidRPr="00CA78D9">
              <w:t xml:space="preserve"> paraqitur projektin</w:t>
            </w:r>
            <w:r w:rsidR="0070547C">
              <w:t>.</w:t>
            </w:r>
            <w:r w:rsidRPr="00CA78D9">
              <w:t xml:space="preserve"> </w:t>
            </w:r>
          </w:p>
          <w:p w:rsidR="001D2B2C" w:rsidRPr="00CA78D9" w:rsidRDefault="001D2B2C" w:rsidP="001D2B2C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M</w:t>
            </w:r>
            <w:r w:rsidR="004C4890" w:rsidRPr="00CA78D9">
              <w:t>ë</w:t>
            </w:r>
            <w:r w:rsidRPr="00CA78D9">
              <w:t>suesi</w:t>
            </w:r>
            <w:r w:rsidR="0070547C">
              <w:t>/j</w:t>
            </w:r>
            <w:r w:rsidRPr="00CA78D9">
              <w:t>a v</w:t>
            </w:r>
            <w:r w:rsidR="004C4890" w:rsidRPr="00CA78D9">
              <w:t>ë</w:t>
            </w:r>
            <w:r w:rsidR="0070547C">
              <w:t>zhgon punën e secilit</w:t>
            </w:r>
            <w:r w:rsidRPr="00CA78D9">
              <w:t xml:space="preserve"> nx</w:t>
            </w:r>
            <w:r w:rsidR="004C4890" w:rsidRPr="00CA78D9">
              <w:t>ë</w:t>
            </w:r>
            <w:r w:rsidRPr="00CA78D9">
              <w:t>n</w:t>
            </w:r>
            <w:r w:rsidR="004C4890" w:rsidRPr="00CA78D9">
              <w:t>ë</w:t>
            </w:r>
            <w:r w:rsidR="0070547C">
              <w:t>s për veprimtaritë e</w:t>
            </w:r>
            <w:r w:rsidRPr="00CA78D9">
              <w:t xml:space="preserve"> planifikuara. I leht</w:t>
            </w:r>
            <w:r w:rsidR="004C4890" w:rsidRPr="00CA78D9">
              <w:t>ë</w:t>
            </w:r>
            <w:r w:rsidR="0070547C">
              <w:t>son ata</w:t>
            </w:r>
            <w:r w:rsidRPr="00CA78D9">
              <w:t xml:space="preserve"> n</w:t>
            </w:r>
            <w:r w:rsidR="004C4890" w:rsidRPr="00CA78D9">
              <w:t>ë</w:t>
            </w:r>
            <w:r w:rsidRPr="00CA78D9">
              <w:t xml:space="preserve"> menaxhimin e informacionit, kontrollon zbatimin e planit, etik</w:t>
            </w:r>
            <w:r w:rsidR="004C4890" w:rsidRPr="00CA78D9">
              <w:t>ë</w:t>
            </w:r>
            <w:r w:rsidRPr="00CA78D9">
              <w:t>n e pun</w:t>
            </w:r>
            <w:r w:rsidR="004C4890" w:rsidRPr="00CA78D9">
              <w:t>ë</w:t>
            </w:r>
            <w:r w:rsidRPr="00CA78D9">
              <w:t>s n</w:t>
            </w:r>
            <w:r w:rsidR="004C4890" w:rsidRPr="00CA78D9">
              <w:t>ë</w:t>
            </w:r>
            <w:r w:rsidR="0070547C">
              <w:t xml:space="preserve"> grup dhe nëse</w:t>
            </w:r>
            <w:r w:rsidRPr="00CA78D9">
              <w:t xml:space="preserve"> </w:t>
            </w:r>
            <w:r w:rsidR="004C4890" w:rsidRPr="00CA78D9">
              <w:t>ë</w:t>
            </w:r>
            <w:r w:rsidRPr="00CA78D9">
              <w:t>sht</w:t>
            </w:r>
            <w:r w:rsidR="004C4890" w:rsidRPr="00CA78D9">
              <w:t>ë</w:t>
            </w:r>
            <w:r w:rsidRPr="00CA78D9">
              <w:t xml:space="preserve"> strukturuar qart</w:t>
            </w:r>
            <w:r w:rsidR="004C4890" w:rsidRPr="00CA78D9">
              <w:t>ë</w:t>
            </w:r>
            <w:r w:rsidR="0070547C">
              <w:t xml:space="preserve"> raporti apo nëse grupi ka shfaqur ide origjinale.</w:t>
            </w:r>
            <w:r w:rsidRPr="00CA78D9">
              <w:t xml:space="preserve"> Nj</w:t>
            </w:r>
            <w:r w:rsidR="004C4890" w:rsidRPr="00CA78D9">
              <w:t>ë</w:t>
            </w:r>
            <w:r w:rsidRPr="00CA78D9">
              <w:t xml:space="preserve"> r</w:t>
            </w:r>
            <w:r w:rsidR="004C4890" w:rsidRPr="00CA78D9">
              <w:t>ë</w:t>
            </w:r>
            <w:r w:rsidRPr="00CA78D9">
              <w:t>nd</w:t>
            </w:r>
            <w:r w:rsidR="004C4890" w:rsidRPr="00CA78D9">
              <w:t>ë</w:t>
            </w:r>
            <w:r w:rsidRPr="00CA78D9">
              <w:t>si t</w:t>
            </w:r>
            <w:r w:rsidR="004C4890" w:rsidRPr="00CA78D9">
              <w:t>ë</w:t>
            </w:r>
            <w:r w:rsidR="0070547C">
              <w:t xml:space="preserve"> veç</w:t>
            </w:r>
            <w:r w:rsidRPr="00CA78D9">
              <w:t>ant</w:t>
            </w:r>
            <w:r w:rsidR="004C4890" w:rsidRPr="00CA78D9">
              <w:t>ë</w:t>
            </w:r>
            <w:r w:rsidR="0070547C">
              <w:t>, ai/ajo</w:t>
            </w:r>
            <w:r w:rsidRPr="00CA78D9">
              <w:t xml:space="preserve"> i kushton m</w:t>
            </w:r>
            <w:r w:rsidR="004C4890" w:rsidRPr="00CA78D9">
              <w:t>ë</w:t>
            </w:r>
            <w:r w:rsidRPr="00CA78D9">
              <w:t>nyr</w:t>
            </w:r>
            <w:r w:rsidR="004C4890" w:rsidRPr="00CA78D9">
              <w:t>ë</w:t>
            </w:r>
            <w:r w:rsidRPr="00CA78D9">
              <w:t>s</w:t>
            </w:r>
            <w:r w:rsidR="0070547C">
              <w:t xml:space="preserve"> se si nxënësit</w:t>
            </w:r>
            <w:r w:rsidRPr="00CA78D9">
              <w:t xml:space="preserve"> </w:t>
            </w:r>
            <w:proofErr w:type="spellStart"/>
            <w:r w:rsidRPr="00CA78D9">
              <w:t>strukturojn</w:t>
            </w:r>
            <w:r w:rsidR="004C4890" w:rsidRPr="00CA78D9">
              <w:t>ë</w:t>
            </w:r>
            <w:proofErr w:type="spellEnd"/>
            <w:r w:rsidRPr="00CA78D9">
              <w:t xml:space="preserve"> buxhetin e k</w:t>
            </w:r>
            <w:r w:rsidR="004C4890" w:rsidRPr="00CA78D9">
              <w:t>ë</w:t>
            </w:r>
            <w:r w:rsidRPr="00CA78D9">
              <w:t>tij projekti.</w:t>
            </w:r>
          </w:p>
          <w:p w:rsidR="001D2B2C" w:rsidRPr="00CA78D9" w:rsidRDefault="001D2B2C" w:rsidP="0070547C">
            <w:pPr>
              <w:pStyle w:val="ListParagraph"/>
              <w:numPr>
                <w:ilvl w:val="0"/>
                <w:numId w:val="3"/>
              </w:numPr>
              <w:tabs>
                <w:tab w:val="left" w:pos="5265"/>
              </w:tabs>
            </w:pPr>
            <w:r w:rsidRPr="00CA78D9">
              <w:t>Vler</w:t>
            </w:r>
            <w:r w:rsidR="004C4890" w:rsidRPr="00CA78D9">
              <w:t>ë</w:t>
            </w:r>
            <w:r w:rsidRPr="00CA78D9">
              <w:t>simet</w:t>
            </w:r>
            <w:r w:rsidR="0070547C" w:rsidRPr="00CA78D9">
              <w:t xml:space="preserve"> pë</w:t>
            </w:r>
            <w:r w:rsidR="0070547C">
              <w:t>r ç</w:t>
            </w:r>
            <w:r w:rsidR="0070547C" w:rsidRPr="00CA78D9">
              <w:t>do nxënës</w:t>
            </w:r>
            <w:r w:rsidR="0070547C">
              <w:t>/e</w:t>
            </w:r>
            <w:r w:rsidRPr="00CA78D9">
              <w:t xml:space="preserve"> komentohen nga m</w:t>
            </w:r>
            <w:r w:rsidR="004C4890" w:rsidRPr="00CA78D9">
              <w:t>ë</w:t>
            </w:r>
            <w:r w:rsidRPr="00CA78D9">
              <w:t>suesi/ja.</w:t>
            </w:r>
          </w:p>
        </w:tc>
      </w:tr>
    </w:tbl>
    <w:p w:rsidR="00036C62" w:rsidRPr="00CA78D9" w:rsidRDefault="00036C62"/>
    <w:sectPr w:rsidR="00036C62" w:rsidRPr="00CA78D9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A554E"/>
    <w:multiLevelType w:val="hybridMultilevel"/>
    <w:tmpl w:val="09A0A15A"/>
    <w:lvl w:ilvl="0" w:tplc="71B6C48E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34CA3"/>
    <w:multiLevelType w:val="hybridMultilevel"/>
    <w:tmpl w:val="68D89D7C"/>
    <w:lvl w:ilvl="0" w:tplc="5AA4A326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1E24BE"/>
    <w:multiLevelType w:val="hybridMultilevel"/>
    <w:tmpl w:val="8FECE1CC"/>
    <w:lvl w:ilvl="0" w:tplc="017E99BE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B75"/>
    <w:rsid w:val="00001E5F"/>
    <w:rsid w:val="00002517"/>
    <w:rsid w:val="0000342F"/>
    <w:rsid w:val="000036FC"/>
    <w:rsid w:val="00004D7E"/>
    <w:rsid w:val="00005AA3"/>
    <w:rsid w:val="00007ED6"/>
    <w:rsid w:val="00011D76"/>
    <w:rsid w:val="000144E7"/>
    <w:rsid w:val="00015A94"/>
    <w:rsid w:val="000167ED"/>
    <w:rsid w:val="000168A0"/>
    <w:rsid w:val="00017D00"/>
    <w:rsid w:val="000212ED"/>
    <w:rsid w:val="00022CC2"/>
    <w:rsid w:val="00024BDD"/>
    <w:rsid w:val="00025811"/>
    <w:rsid w:val="00025D01"/>
    <w:rsid w:val="00027840"/>
    <w:rsid w:val="00027A41"/>
    <w:rsid w:val="00027A8D"/>
    <w:rsid w:val="00031A6A"/>
    <w:rsid w:val="00032EC6"/>
    <w:rsid w:val="00032F33"/>
    <w:rsid w:val="000331F0"/>
    <w:rsid w:val="00033C30"/>
    <w:rsid w:val="00036C62"/>
    <w:rsid w:val="00037349"/>
    <w:rsid w:val="000416B3"/>
    <w:rsid w:val="00041BE9"/>
    <w:rsid w:val="00043F6D"/>
    <w:rsid w:val="00045286"/>
    <w:rsid w:val="000457B6"/>
    <w:rsid w:val="000472E0"/>
    <w:rsid w:val="0004791F"/>
    <w:rsid w:val="0005278F"/>
    <w:rsid w:val="00052F08"/>
    <w:rsid w:val="0005385E"/>
    <w:rsid w:val="00054040"/>
    <w:rsid w:val="0005437C"/>
    <w:rsid w:val="00055921"/>
    <w:rsid w:val="000578C1"/>
    <w:rsid w:val="00061329"/>
    <w:rsid w:val="000619B3"/>
    <w:rsid w:val="0006354E"/>
    <w:rsid w:val="0006380F"/>
    <w:rsid w:val="0006546C"/>
    <w:rsid w:val="000654E6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87F1E"/>
    <w:rsid w:val="00090F7F"/>
    <w:rsid w:val="000916FB"/>
    <w:rsid w:val="0009205A"/>
    <w:rsid w:val="00093E79"/>
    <w:rsid w:val="000946E0"/>
    <w:rsid w:val="00096351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A7226"/>
    <w:rsid w:val="000A7AA4"/>
    <w:rsid w:val="000B0A29"/>
    <w:rsid w:val="000B1284"/>
    <w:rsid w:val="000B1FB5"/>
    <w:rsid w:val="000B2310"/>
    <w:rsid w:val="000B2ACC"/>
    <w:rsid w:val="000B654B"/>
    <w:rsid w:val="000B72FB"/>
    <w:rsid w:val="000C0CE2"/>
    <w:rsid w:val="000C2199"/>
    <w:rsid w:val="000C51E2"/>
    <w:rsid w:val="000C5565"/>
    <w:rsid w:val="000C6889"/>
    <w:rsid w:val="000C6931"/>
    <w:rsid w:val="000C730C"/>
    <w:rsid w:val="000D0EF1"/>
    <w:rsid w:val="000D1801"/>
    <w:rsid w:val="000D4622"/>
    <w:rsid w:val="000D4AA7"/>
    <w:rsid w:val="000D7ABE"/>
    <w:rsid w:val="000E00E0"/>
    <w:rsid w:val="000E0D03"/>
    <w:rsid w:val="000E176A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536"/>
    <w:rsid w:val="000F2FD6"/>
    <w:rsid w:val="000F5F38"/>
    <w:rsid w:val="000F6C99"/>
    <w:rsid w:val="000F7D46"/>
    <w:rsid w:val="00101128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3357"/>
    <w:rsid w:val="00124020"/>
    <w:rsid w:val="0012778F"/>
    <w:rsid w:val="00131011"/>
    <w:rsid w:val="00135C19"/>
    <w:rsid w:val="00135C46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1C25"/>
    <w:rsid w:val="00152C66"/>
    <w:rsid w:val="001530C1"/>
    <w:rsid w:val="001572D8"/>
    <w:rsid w:val="0015761C"/>
    <w:rsid w:val="001576B3"/>
    <w:rsid w:val="001576FC"/>
    <w:rsid w:val="00162275"/>
    <w:rsid w:val="001622FB"/>
    <w:rsid w:val="001641EF"/>
    <w:rsid w:val="001642DE"/>
    <w:rsid w:val="00164C81"/>
    <w:rsid w:val="00164CDF"/>
    <w:rsid w:val="00165E27"/>
    <w:rsid w:val="001662BC"/>
    <w:rsid w:val="00166F14"/>
    <w:rsid w:val="00166F81"/>
    <w:rsid w:val="00167C93"/>
    <w:rsid w:val="00170045"/>
    <w:rsid w:val="00170174"/>
    <w:rsid w:val="00170759"/>
    <w:rsid w:val="00170791"/>
    <w:rsid w:val="001710EA"/>
    <w:rsid w:val="00172517"/>
    <w:rsid w:val="00175B6E"/>
    <w:rsid w:val="00175E02"/>
    <w:rsid w:val="00175F11"/>
    <w:rsid w:val="0017653C"/>
    <w:rsid w:val="001765E4"/>
    <w:rsid w:val="001770BB"/>
    <w:rsid w:val="001777AA"/>
    <w:rsid w:val="00181A0C"/>
    <w:rsid w:val="00182FB0"/>
    <w:rsid w:val="001847FC"/>
    <w:rsid w:val="0018480E"/>
    <w:rsid w:val="00184A84"/>
    <w:rsid w:val="001850A7"/>
    <w:rsid w:val="00185631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97B07"/>
    <w:rsid w:val="001A08E2"/>
    <w:rsid w:val="001A195D"/>
    <w:rsid w:val="001A2ACD"/>
    <w:rsid w:val="001A2B15"/>
    <w:rsid w:val="001A3856"/>
    <w:rsid w:val="001A7963"/>
    <w:rsid w:val="001A7D7A"/>
    <w:rsid w:val="001B0FB2"/>
    <w:rsid w:val="001B1A8C"/>
    <w:rsid w:val="001B1D66"/>
    <w:rsid w:val="001B2155"/>
    <w:rsid w:val="001B2C29"/>
    <w:rsid w:val="001B2ED0"/>
    <w:rsid w:val="001B5F4A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2C"/>
    <w:rsid w:val="001D175A"/>
    <w:rsid w:val="001D2676"/>
    <w:rsid w:val="001D2B2C"/>
    <w:rsid w:val="001D2D51"/>
    <w:rsid w:val="001D3681"/>
    <w:rsid w:val="001D4F59"/>
    <w:rsid w:val="001D4FCA"/>
    <w:rsid w:val="001D5114"/>
    <w:rsid w:val="001D7178"/>
    <w:rsid w:val="001E1B51"/>
    <w:rsid w:val="001E423E"/>
    <w:rsid w:val="001E5182"/>
    <w:rsid w:val="001E72AD"/>
    <w:rsid w:val="001F04F0"/>
    <w:rsid w:val="001F070D"/>
    <w:rsid w:val="001F3896"/>
    <w:rsid w:val="001F5721"/>
    <w:rsid w:val="001F5843"/>
    <w:rsid w:val="001F6D3C"/>
    <w:rsid w:val="001F7906"/>
    <w:rsid w:val="001F7BA9"/>
    <w:rsid w:val="00202720"/>
    <w:rsid w:val="002046BA"/>
    <w:rsid w:val="002051D8"/>
    <w:rsid w:val="002054B8"/>
    <w:rsid w:val="00205CAA"/>
    <w:rsid w:val="002072C2"/>
    <w:rsid w:val="0020753F"/>
    <w:rsid w:val="002100F8"/>
    <w:rsid w:val="00210ACA"/>
    <w:rsid w:val="002148D8"/>
    <w:rsid w:val="002151AF"/>
    <w:rsid w:val="00215BD8"/>
    <w:rsid w:val="002171CB"/>
    <w:rsid w:val="00220E37"/>
    <w:rsid w:val="002248D1"/>
    <w:rsid w:val="00225167"/>
    <w:rsid w:val="00225DB7"/>
    <w:rsid w:val="00226A62"/>
    <w:rsid w:val="00226E14"/>
    <w:rsid w:val="00227976"/>
    <w:rsid w:val="00231F0F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5874"/>
    <w:rsid w:val="0026683B"/>
    <w:rsid w:val="00267830"/>
    <w:rsid w:val="00270842"/>
    <w:rsid w:val="00270C98"/>
    <w:rsid w:val="00275AAA"/>
    <w:rsid w:val="002803DF"/>
    <w:rsid w:val="00280DAB"/>
    <w:rsid w:val="002820A6"/>
    <w:rsid w:val="00283A3F"/>
    <w:rsid w:val="00284274"/>
    <w:rsid w:val="00284A31"/>
    <w:rsid w:val="00287DCE"/>
    <w:rsid w:val="00287FF6"/>
    <w:rsid w:val="002908D2"/>
    <w:rsid w:val="0029231F"/>
    <w:rsid w:val="0029277C"/>
    <w:rsid w:val="002927A0"/>
    <w:rsid w:val="00292A50"/>
    <w:rsid w:val="00293548"/>
    <w:rsid w:val="00294F14"/>
    <w:rsid w:val="00295D5F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545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5BA2"/>
    <w:rsid w:val="002E6D37"/>
    <w:rsid w:val="002E74F4"/>
    <w:rsid w:val="002E7D8B"/>
    <w:rsid w:val="002F06F0"/>
    <w:rsid w:val="002F10CF"/>
    <w:rsid w:val="002F5A89"/>
    <w:rsid w:val="002F5D1B"/>
    <w:rsid w:val="002F60E7"/>
    <w:rsid w:val="002F7635"/>
    <w:rsid w:val="002F77DF"/>
    <w:rsid w:val="00300611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16B12"/>
    <w:rsid w:val="003248B7"/>
    <w:rsid w:val="00324EDC"/>
    <w:rsid w:val="0032768E"/>
    <w:rsid w:val="00327E0C"/>
    <w:rsid w:val="00330671"/>
    <w:rsid w:val="00331A99"/>
    <w:rsid w:val="00333302"/>
    <w:rsid w:val="00333465"/>
    <w:rsid w:val="00334A93"/>
    <w:rsid w:val="003430C2"/>
    <w:rsid w:val="003433FE"/>
    <w:rsid w:val="00343EC4"/>
    <w:rsid w:val="003452F3"/>
    <w:rsid w:val="00350C64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5C57"/>
    <w:rsid w:val="00366237"/>
    <w:rsid w:val="003672F0"/>
    <w:rsid w:val="0036748C"/>
    <w:rsid w:val="00373817"/>
    <w:rsid w:val="003739CB"/>
    <w:rsid w:val="0037486C"/>
    <w:rsid w:val="003758F5"/>
    <w:rsid w:val="00375FCB"/>
    <w:rsid w:val="00376283"/>
    <w:rsid w:val="00376B7D"/>
    <w:rsid w:val="00377643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2DEC"/>
    <w:rsid w:val="00393F0E"/>
    <w:rsid w:val="0039689D"/>
    <w:rsid w:val="00397D6F"/>
    <w:rsid w:val="003A0007"/>
    <w:rsid w:val="003A154D"/>
    <w:rsid w:val="003A21C4"/>
    <w:rsid w:val="003A23BF"/>
    <w:rsid w:val="003A2ADA"/>
    <w:rsid w:val="003A5103"/>
    <w:rsid w:val="003A6D98"/>
    <w:rsid w:val="003A7ACB"/>
    <w:rsid w:val="003A7B2A"/>
    <w:rsid w:val="003B3EE0"/>
    <w:rsid w:val="003B52A0"/>
    <w:rsid w:val="003C1170"/>
    <w:rsid w:val="003C2034"/>
    <w:rsid w:val="003C2508"/>
    <w:rsid w:val="003C41E8"/>
    <w:rsid w:val="003C7509"/>
    <w:rsid w:val="003C7EDD"/>
    <w:rsid w:val="003D5F80"/>
    <w:rsid w:val="003D7ABF"/>
    <w:rsid w:val="003D7EBC"/>
    <w:rsid w:val="003E0DEC"/>
    <w:rsid w:val="003E1172"/>
    <w:rsid w:val="003E1FDD"/>
    <w:rsid w:val="003E24D2"/>
    <w:rsid w:val="003E27B5"/>
    <w:rsid w:val="003E5602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2C02"/>
    <w:rsid w:val="00417D7B"/>
    <w:rsid w:val="0042398F"/>
    <w:rsid w:val="00423B86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377E5"/>
    <w:rsid w:val="0044098A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1B37"/>
    <w:rsid w:val="00472004"/>
    <w:rsid w:val="004720FD"/>
    <w:rsid w:val="0047271E"/>
    <w:rsid w:val="0047338F"/>
    <w:rsid w:val="0047420B"/>
    <w:rsid w:val="00474627"/>
    <w:rsid w:val="00474B0E"/>
    <w:rsid w:val="004761AF"/>
    <w:rsid w:val="004773DF"/>
    <w:rsid w:val="004812D1"/>
    <w:rsid w:val="0048467F"/>
    <w:rsid w:val="00484D5F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1C8C"/>
    <w:rsid w:val="004A1DD4"/>
    <w:rsid w:val="004A3392"/>
    <w:rsid w:val="004A3986"/>
    <w:rsid w:val="004A41DF"/>
    <w:rsid w:val="004A50F8"/>
    <w:rsid w:val="004A56F6"/>
    <w:rsid w:val="004A5752"/>
    <w:rsid w:val="004A5B61"/>
    <w:rsid w:val="004A70ED"/>
    <w:rsid w:val="004A7F79"/>
    <w:rsid w:val="004B0109"/>
    <w:rsid w:val="004B056F"/>
    <w:rsid w:val="004B06AF"/>
    <w:rsid w:val="004B128B"/>
    <w:rsid w:val="004B16CC"/>
    <w:rsid w:val="004B1B14"/>
    <w:rsid w:val="004B47BC"/>
    <w:rsid w:val="004B5AC6"/>
    <w:rsid w:val="004B6551"/>
    <w:rsid w:val="004B6892"/>
    <w:rsid w:val="004B7DEA"/>
    <w:rsid w:val="004C10B7"/>
    <w:rsid w:val="004C154F"/>
    <w:rsid w:val="004C279C"/>
    <w:rsid w:val="004C33B7"/>
    <w:rsid w:val="004C4890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4052"/>
    <w:rsid w:val="004E681D"/>
    <w:rsid w:val="004F0A1D"/>
    <w:rsid w:val="004F258D"/>
    <w:rsid w:val="004F2794"/>
    <w:rsid w:val="004F326A"/>
    <w:rsid w:val="004F4CEB"/>
    <w:rsid w:val="004F7C6A"/>
    <w:rsid w:val="005012B3"/>
    <w:rsid w:val="00501EDA"/>
    <w:rsid w:val="00502180"/>
    <w:rsid w:val="00504B90"/>
    <w:rsid w:val="00505DDB"/>
    <w:rsid w:val="005066DC"/>
    <w:rsid w:val="005071C3"/>
    <w:rsid w:val="00507C15"/>
    <w:rsid w:val="00510CF8"/>
    <w:rsid w:val="00512011"/>
    <w:rsid w:val="005120AD"/>
    <w:rsid w:val="00513EEE"/>
    <w:rsid w:val="005163AD"/>
    <w:rsid w:val="005179A1"/>
    <w:rsid w:val="00520655"/>
    <w:rsid w:val="00520BAE"/>
    <w:rsid w:val="00521C35"/>
    <w:rsid w:val="00524935"/>
    <w:rsid w:val="005264F5"/>
    <w:rsid w:val="00531029"/>
    <w:rsid w:val="005326CD"/>
    <w:rsid w:val="0053512E"/>
    <w:rsid w:val="0053754A"/>
    <w:rsid w:val="00537DAF"/>
    <w:rsid w:val="00542AD0"/>
    <w:rsid w:val="0054385F"/>
    <w:rsid w:val="005439BB"/>
    <w:rsid w:val="0054556E"/>
    <w:rsid w:val="00545FF0"/>
    <w:rsid w:val="005460B2"/>
    <w:rsid w:val="005507FF"/>
    <w:rsid w:val="00551047"/>
    <w:rsid w:val="005510B3"/>
    <w:rsid w:val="005554DB"/>
    <w:rsid w:val="005565CB"/>
    <w:rsid w:val="00560D97"/>
    <w:rsid w:val="00561296"/>
    <w:rsid w:val="005619FC"/>
    <w:rsid w:val="00565979"/>
    <w:rsid w:val="0056614F"/>
    <w:rsid w:val="0056671F"/>
    <w:rsid w:val="005752F5"/>
    <w:rsid w:val="00575E9D"/>
    <w:rsid w:val="00576453"/>
    <w:rsid w:val="005764C9"/>
    <w:rsid w:val="00576A2F"/>
    <w:rsid w:val="00576F69"/>
    <w:rsid w:val="00580813"/>
    <w:rsid w:val="00580FB5"/>
    <w:rsid w:val="00581073"/>
    <w:rsid w:val="0058167B"/>
    <w:rsid w:val="00581A16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D756D"/>
    <w:rsid w:val="005E13D1"/>
    <w:rsid w:val="005E13F7"/>
    <w:rsid w:val="005E15BD"/>
    <w:rsid w:val="005E2999"/>
    <w:rsid w:val="005E47DF"/>
    <w:rsid w:val="005E5DD6"/>
    <w:rsid w:val="005E6E15"/>
    <w:rsid w:val="005E74FA"/>
    <w:rsid w:val="005F04E3"/>
    <w:rsid w:val="005F21E8"/>
    <w:rsid w:val="005F2552"/>
    <w:rsid w:val="005F553B"/>
    <w:rsid w:val="005F69F8"/>
    <w:rsid w:val="006007AE"/>
    <w:rsid w:val="00600A2A"/>
    <w:rsid w:val="0060101A"/>
    <w:rsid w:val="00601388"/>
    <w:rsid w:val="00601F1F"/>
    <w:rsid w:val="006033F3"/>
    <w:rsid w:val="00603CC2"/>
    <w:rsid w:val="00605040"/>
    <w:rsid w:val="0060795F"/>
    <w:rsid w:val="00610BA3"/>
    <w:rsid w:val="00610ED0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4340"/>
    <w:rsid w:val="006458DE"/>
    <w:rsid w:val="00647884"/>
    <w:rsid w:val="006508C6"/>
    <w:rsid w:val="0065356C"/>
    <w:rsid w:val="0065604D"/>
    <w:rsid w:val="0065668D"/>
    <w:rsid w:val="00656967"/>
    <w:rsid w:val="006577A0"/>
    <w:rsid w:val="006603B8"/>
    <w:rsid w:val="00660F5B"/>
    <w:rsid w:val="00661466"/>
    <w:rsid w:val="00662326"/>
    <w:rsid w:val="006629EA"/>
    <w:rsid w:val="00662A5E"/>
    <w:rsid w:val="00662ECE"/>
    <w:rsid w:val="006631E3"/>
    <w:rsid w:val="006632B3"/>
    <w:rsid w:val="00663F23"/>
    <w:rsid w:val="00664E86"/>
    <w:rsid w:val="006653C5"/>
    <w:rsid w:val="006672F9"/>
    <w:rsid w:val="006673FA"/>
    <w:rsid w:val="0067141B"/>
    <w:rsid w:val="00673804"/>
    <w:rsid w:val="00674AB9"/>
    <w:rsid w:val="00674D0A"/>
    <w:rsid w:val="00680B45"/>
    <w:rsid w:val="00692E4A"/>
    <w:rsid w:val="00692F84"/>
    <w:rsid w:val="006931EC"/>
    <w:rsid w:val="006942B9"/>
    <w:rsid w:val="00694994"/>
    <w:rsid w:val="006954FB"/>
    <w:rsid w:val="00697FF8"/>
    <w:rsid w:val="006A06DB"/>
    <w:rsid w:val="006A11B7"/>
    <w:rsid w:val="006A25F4"/>
    <w:rsid w:val="006A5495"/>
    <w:rsid w:val="006A57D4"/>
    <w:rsid w:val="006A6F81"/>
    <w:rsid w:val="006A73C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0486"/>
    <w:rsid w:val="006D19CB"/>
    <w:rsid w:val="006D22E8"/>
    <w:rsid w:val="006D58AB"/>
    <w:rsid w:val="006D779E"/>
    <w:rsid w:val="006E04B0"/>
    <w:rsid w:val="006E1112"/>
    <w:rsid w:val="006E11B7"/>
    <w:rsid w:val="006E2571"/>
    <w:rsid w:val="006E3DA4"/>
    <w:rsid w:val="006E4541"/>
    <w:rsid w:val="006E467C"/>
    <w:rsid w:val="006E514F"/>
    <w:rsid w:val="006E5C42"/>
    <w:rsid w:val="006E5DB5"/>
    <w:rsid w:val="006E6106"/>
    <w:rsid w:val="006E6EC5"/>
    <w:rsid w:val="006E7D02"/>
    <w:rsid w:val="006F0AB6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4C73"/>
    <w:rsid w:val="00705184"/>
    <w:rsid w:val="0070547C"/>
    <w:rsid w:val="00706044"/>
    <w:rsid w:val="00711ECA"/>
    <w:rsid w:val="007122CB"/>
    <w:rsid w:val="0071308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2096"/>
    <w:rsid w:val="00733A0D"/>
    <w:rsid w:val="00734215"/>
    <w:rsid w:val="007371E8"/>
    <w:rsid w:val="007378D1"/>
    <w:rsid w:val="00740B07"/>
    <w:rsid w:val="00743486"/>
    <w:rsid w:val="00743519"/>
    <w:rsid w:val="00745F8F"/>
    <w:rsid w:val="007478FA"/>
    <w:rsid w:val="00747DCF"/>
    <w:rsid w:val="00750ADA"/>
    <w:rsid w:val="00751D0B"/>
    <w:rsid w:val="007532A9"/>
    <w:rsid w:val="00753A6D"/>
    <w:rsid w:val="00753DFB"/>
    <w:rsid w:val="0075461F"/>
    <w:rsid w:val="007546BC"/>
    <w:rsid w:val="00754E7D"/>
    <w:rsid w:val="0075618C"/>
    <w:rsid w:val="007566E4"/>
    <w:rsid w:val="007578EC"/>
    <w:rsid w:val="007619A6"/>
    <w:rsid w:val="007629A6"/>
    <w:rsid w:val="0076332B"/>
    <w:rsid w:val="007635E3"/>
    <w:rsid w:val="007643DA"/>
    <w:rsid w:val="00765B7D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010"/>
    <w:rsid w:val="00790630"/>
    <w:rsid w:val="007922F0"/>
    <w:rsid w:val="00792DC8"/>
    <w:rsid w:val="007932DD"/>
    <w:rsid w:val="00796315"/>
    <w:rsid w:val="007A032E"/>
    <w:rsid w:val="007A0678"/>
    <w:rsid w:val="007A135C"/>
    <w:rsid w:val="007A31CA"/>
    <w:rsid w:val="007A3771"/>
    <w:rsid w:val="007A427D"/>
    <w:rsid w:val="007A43B9"/>
    <w:rsid w:val="007A4559"/>
    <w:rsid w:val="007A48A2"/>
    <w:rsid w:val="007A6232"/>
    <w:rsid w:val="007A6915"/>
    <w:rsid w:val="007A78DE"/>
    <w:rsid w:val="007B0259"/>
    <w:rsid w:val="007B102C"/>
    <w:rsid w:val="007B1041"/>
    <w:rsid w:val="007B22EE"/>
    <w:rsid w:val="007B2C39"/>
    <w:rsid w:val="007B36AB"/>
    <w:rsid w:val="007B3C3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37E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1C6C"/>
    <w:rsid w:val="007E2326"/>
    <w:rsid w:val="007E2B5F"/>
    <w:rsid w:val="007E4E21"/>
    <w:rsid w:val="007E502C"/>
    <w:rsid w:val="007E549A"/>
    <w:rsid w:val="007E73FC"/>
    <w:rsid w:val="007E751C"/>
    <w:rsid w:val="007F143B"/>
    <w:rsid w:val="007F14A3"/>
    <w:rsid w:val="007F1B76"/>
    <w:rsid w:val="007F2514"/>
    <w:rsid w:val="007F337C"/>
    <w:rsid w:val="007F37D8"/>
    <w:rsid w:val="007F3B57"/>
    <w:rsid w:val="007F3DFA"/>
    <w:rsid w:val="007F4769"/>
    <w:rsid w:val="007F4EFE"/>
    <w:rsid w:val="007F5A5C"/>
    <w:rsid w:val="007F60C7"/>
    <w:rsid w:val="007F70F0"/>
    <w:rsid w:val="007F7194"/>
    <w:rsid w:val="007F7883"/>
    <w:rsid w:val="007F7F43"/>
    <w:rsid w:val="00800846"/>
    <w:rsid w:val="00800CB5"/>
    <w:rsid w:val="0080129D"/>
    <w:rsid w:val="00802CDF"/>
    <w:rsid w:val="00805224"/>
    <w:rsid w:val="00806960"/>
    <w:rsid w:val="00807FFD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1ECE"/>
    <w:rsid w:val="00826663"/>
    <w:rsid w:val="008318C5"/>
    <w:rsid w:val="00831FDF"/>
    <w:rsid w:val="008336BD"/>
    <w:rsid w:val="00833A1F"/>
    <w:rsid w:val="00833DCA"/>
    <w:rsid w:val="008360A2"/>
    <w:rsid w:val="00836414"/>
    <w:rsid w:val="0083685D"/>
    <w:rsid w:val="00836BCB"/>
    <w:rsid w:val="0083737F"/>
    <w:rsid w:val="00837EAC"/>
    <w:rsid w:val="008402BF"/>
    <w:rsid w:val="008416EE"/>
    <w:rsid w:val="00842160"/>
    <w:rsid w:val="00845082"/>
    <w:rsid w:val="00846208"/>
    <w:rsid w:val="008467F6"/>
    <w:rsid w:val="00847713"/>
    <w:rsid w:val="00847B20"/>
    <w:rsid w:val="008516C4"/>
    <w:rsid w:val="00852361"/>
    <w:rsid w:val="0085266F"/>
    <w:rsid w:val="0085312B"/>
    <w:rsid w:val="00853CAB"/>
    <w:rsid w:val="00854EC1"/>
    <w:rsid w:val="00855D67"/>
    <w:rsid w:val="00857547"/>
    <w:rsid w:val="00860C35"/>
    <w:rsid w:val="00861BBF"/>
    <w:rsid w:val="00865B68"/>
    <w:rsid w:val="008673F5"/>
    <w:rsid w:val="00871D8C"/>
    <w:rsid w:val="00873581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1975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57A1"/>
    <w:rsid w:val="0089789F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1F2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29A"/>
    <w:rsid w:val="008D67B7"/>
    <w:rsid w:val="008D760B"/>
    <w:rsid w:val="008D76B6"/>
    <w:rsid w:val="008E49CD"/>
    <w:rsid w:val="008E59AE"/>
    <w:rsid w:val="008E6F10"/>
    <w:rsid w:val="008E7C49"/>
    <w:rsid w:val="008E7DFA"/>
    <w:rsid w:val="008E7E89"/>
    <w:rsid w:val="008F02D9"/>
    <w:rsid w:val="008F098C"/>
    <w:rsid w:val="008F2146"/>
    <w:rsid w:val="008F4AB2"/>
    <w:rsid w:val="00901095"/>
    <w:rsid w:val="00902AD8"/>
    <w:rsid w:val="00902DFC"/>
    <w:rsid w:val="00903533"/>
    <w:rsid w:val="009053AC"/>
    <w:rsid w:val="00906411"/>
    <w:rsid w:val="00912746"/>
    <w:rsid w:val="009128F5"/>
    <w:rsid w:val="00913D42"/>
    <w:rsid w:val="00913D5D"/>
    <w:rsid w:val="0091765A"/>
    <w:rsid w:val="00917768"/>
    <w:rsid w:val="00920117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677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5AE3"/>
    <w:rsid w:val="0095712D"/>
    <w:rsid w:val="00960542"/>
    <w:rsid w:val="0096097F"/>
    <w:rsid w:val="00962A7C"/>
    <w:rsid w:val="0096302F"/>
    <w:rsid w:val="00963CA4"/>
    <w:rsid w:val="00964875"/>
    <w:rsid w:val="00964D21"/>
    <w:rsid w:val="009665E7"/>
    <w:rsid w:val="009666E7"/>
    <w:rsid w:val="00967C35"/>
    <w:rsid w:val="009703D0"/>
    <w:rsid w:val="00970661"/>
    <w:rsid w:val="00971CF4"/>
    <w:rsid w:val="00971EFD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8756E"/>
    <w:rsid w:val="00990EBA"/>
    <w:rsid w:val="00991455"/>
    <w:rsid w:val="00991D1D"/>
    <w:rsid w:val="00992314"/>
    <w:rsid w:val="009931C5"/>
    <w:rsid w:val="00993B62"/>
    <w:rsid w:val="009942CB"/>
    <w:rsid w:val="00994BD5"/>
    <w:rsid w:val="00995B63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8B3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01F6"/>
    <w:rsid w:val="009E1093"/>
    <w:rsid w:val="009E2212"/>
    <w:rsid w:val="009E26ED"/>
    <w:rsid w:val="009E2DAA"/>
    <w:rsid w:val="009E438F"/>
    <w:rsid w:val="009E4A6A"/>
    <w:rsid w:val="009E5226"/>
    <w:rsid w:val="009E75F3"/>
    <w:rsid w:val="009F4B23"/>
    <w:rsid w:val="009F6033"/>
    <w:rsid w:val="00A01135"/>
    <w:rsid w:val="00A01734"/>
    <w:rsid w:val="00A01B40"/>
    <w:rsid w:val="00A03AD0"/>
    <w:rsid w:val="00A04F55"/>
    <w:rsid w:val="00A0624A"/>
    <w:rsid w:val="00A0770B"/>
    <w:rsid w:val="00A12B1E"/>
    <w:rsid w:val="00A160CC"/>
    <w:rsid w:val="00A168DD"/>
    <w:rsid w:val="00A215EA"/>
    <w:rsid w:val="00A2309B"/>
    <w:rsid w:val="00A24D1C"/>
    <w:rsid w:val="00A26C6A"/>
    <w:rsid w:val="00A26F97"/>
    <w:rsid w:val="00A30DA5"/>
    <w:rsid w:val="00A32423"/>
    <w:rsid w:val="00A32BDF"/>
    <w:rsid w:val="00A33E43"/>
    <w:rsid w:val="00A36728"/>
    <w:rsid w:val="00A36EC7"/>
    <w:rsid w:val="00A37C77"/>
    <w:rsid w:val="00A416B2"/>
    <w:rsid w:val="00A430C5"/>
    <w:rsid w:val="00A44C39"/>
    <w:rsid w:val="00A44D6C"/>
    <w:rsid w:val="00A45B5F"/>
    <w:rsid w:val="00A45BD1"/>
    <w:rsid w:val="00A4602C"/>
    <w:rsid w:val="00A5115B"/>
    <w:rsid w:val="00A51C7A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3474"/>
    <w:rsid w:val="00A634C2"/>
    <w:rsid w:val="00A651C9"/>
    <w:rsid w:val="00A66006"/>
    <w:rsid w:val="00A702F9"/>
    <w:rsid w:val="00A70A61"/>
    <w:rsid w:val="00A7309B"/>
    <w:rsid w:val="00A7478E"/>
    <w:rsid w:val="00A76223"/>
    <w:rsid w:val="00A763A6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973AB"/>
    <w:rsid w:val="00AA0DD8"/>
    <w:rsid w:val="00AA54A1"/>
    <w:rsid w:val="00AA7ABD"/>
    <w:rsid w:val="00AB370B"/>
    <w:rsid w:val="00AB5CC1"/>
    <w:rsid w:val="00AB6F56"/>
    <w:rsid w:val="00AB79C6"/>
    <w:rsid w:val="00AB7D03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814"/>
    <w:rsid w:val="00AD5A2A"/>
    <w:rsid w:val="00AD6F77"/>
    <w:rsid w:val="00AD6FDA"/>
    <w:rsid w:val="00AD7006"/>
    <w:rsid w:val="00AE139E"/>
    <w:rsid w:val="00AE2334"/>
    <w:rsid w:val="00AE4C98"/>
    <w:rsid w:val="00AE57BB"/>
    <w:rsid w:val="00AE5AB9"/>
    <w:rsid w:val="00AE7C67"/>
    <w:rsid w:val="00AF00C7"/>
    <w:rsid w:val="00AF0296"/>
    <w:rsid w:val="00AF389E"/>
    <w:rsid w:val="00AF3B7B"/>
    <w:rsid w:val="00AF72E2"/>
    <w:rsid w:val="00AF78CE"/>
    <w:rsid w:val="00B01166"/>
    <w:rsid w:val="00B02B91"/>
    <w:rsid w:val="00B06D3B"/>
    <w:rsid w:val="00B10AE8"/>
    <w:rsid w:val="00B10DFA"/>
    <w:rsid w:val="00B118D6"/>
    <w:rsid w:val="00B129A2"/>
    <w:rsid w:val="00B129DC"/>
    <w:rsid w:val="00B14802"/>
    <w:rsid w:val="00B15939"/>
    <w:rsid w:val="00B15B4B"/>
    <w:rsid w:val="00B16D29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0A68"/>
    <w:rsid w:val="00B512F0"/>
    <w:rsid w:val="00B52949"/>
    <w:rsid w:val="00B537A9"/>
    <w:rsid w:val="00B55759"/>
    <w:rsid w:val="00B561C0"/>
    <w:rsid w:val="00B56BAE"/>
    <w:rsid w:val="00B57F84"/>
    <w:rsid w:val="00B6067C"/>
    <w:rsid w:val="00B60D90"/>
    <w:rsid w:val="00B61263"/>
    <w:rsid w:val="00B62476"/>
    <w:rsid w:val="00B62FDE"/>
    <w:rsid w:val="00B6571A"/>
    <w:rsid w:val="00B6642D"/>
    <w:rsid w:val="00B674F1"/>
    <w:rsid w:val="00B67624"/>
    <w:rsid w:val="00B71761"/>
    <w:rsid w:val="00B71CA2"/>
    <w:rsid w:val="00B72ED4"/>
    <w:rsid w:val="00B7361B"/>
    <w:rsid w:val="00B73C0F"/>
    <w:rsid w:val="00B73F96"/>
    <w:rsid w:val="00B7686E"/>
    <w:rsid w:val="00B76AB7"/>
    <w:rsid w:val="00B76B9A"/>
    <w:rsid w:val="00B77000"/>
    <w:rsid w:val="00B80A8B"/>
    <w:rsid w:val="00B82A53"/>
    <w:rsid w:val="00B82F55"/>
    <w:rsid w:val="00B8367D"/>
    <w:rsid w:val="00B83D9B"/>
    <w:rsid w:val="00B8410F"/>
    <w:rsid w:val="00B84377"/>
    <w:rsid w:val="00B87780"/>
    <w:rsid w:val="00B933F3"/>
    <w:rsid w:val="00B93A0A"/>
    <w:rsid w:val="00B94AD4"/>
    <w:rsid w:val="00B96B53"/>
    <w:rsid w:val="00B97265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4A04"/>
    <w:rsid w:val="00BB5BD8"/>
    <w:rsid w:val="00BB6657"/>
    <w:rsid w:val="00BB7DB6"/>
    <w:rsid w:val="00BC1B85"/>
    <w:rsid w:val="00BC2DF0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6"/>
    <w:rsid w:val="00BE31E9"/>
    <w:rsid w:val="00BE3473"/>
    <w:rsid w:val="00BE3611"/>
    <w:rsid w:val="00BE5F58"/>
    <w:rsid w:val="00BE63E2"/>
    <w:rsid w:val="00BE64AB"/>
    <w:rsid w:val="00BF1A4B"/>
    <w:rsid w:val="00BF1D7E"/>
    <w:rsid w:val="00BF205B"/>
    <w:rsid w:val="00BF2334"/>
    <w:rsid w:val="00BF5187"/>
    <w:rsid w:val="00BF5805"/>
    <w:rsid w:val="00BF657E"/>
    <w:rsid w:val="00BF6972"/>
    <w:rsid w:val="00BF73B7"/>
    <w:rsid w:val="00BF7543"/>
    <w:rsid w:val="00BF787E"/>
    <w:rsid w:val="00C00372"/>
    <w:rsid w:val="00C026C1"/>
    <w:rsid w:val="00C03A30"/>
    <w:rsid w:val="00C046D8"/>
    <w:rsid w:val="00C04A3C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078"/>
    <w:rsid w:val="00C20A40"/>
    <w:rsid w:val="00C232A4"/>
    <w:rsid w:val="00C23DD2"/>
    <w:rsid w:val="00C249F5"/>
    <w:rsid w:val="00C264D3"/>
    <w:rsid w:val="00C265C9"/>
    <w:rsid w:val="00C26B38"/>
    <w:rsid w:val="00C26BDC"/>
    <w:rsid w:val="00C277AC"/>
    <w:rsid w:val="00C314FB"/>
    <w:rsid w:val="00C31AA6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3BE1"/>
    <w:rsid w:val="00C44A0B"/>
    <w:rsid w:val="00C4680A"/>
    <w:rsid w:val="00C47DB0"/>
    <w:rsid w:val="00C5145A"/>
    <w:rsid w:val="00C51C4A"/>
    <w:rsid w:val="00C52D30"/>
    <w:rsid w:val="00C5309A"/>
    <w:rsid w:val="00C54EA6"/>
    <w:rsid w:val="00C5542B"/>
    <w:rsid w:val="00C566C7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37D3"/>
    <w:rsid w:val="00C772DF"/>
    <w:rsid w:val="00C808B4"/>
    <w:rsid w:val="00C83208"/>
    <w:rsid w:val="00C83B41"/>
    <w:rsid w:val="00C84039"/>
    <w:rsid w:val="00C84C84"/>
    <w:rsid w:val="00C86CEB"/>
    <w:rsid w:val="00C90C51"/>
    <w:rsid w:val="00C91AC2"/>
    <w:rsid w:val="00C91B74"/>
    <w:rsid w:val="00C923CC"/>
    <w:rsid w:val="00C933BB"/>
    <w:rsid w:val="00C9516D"/>
    <w:rsid w:val="00C960D5"/>
    <w:rsid w:val="00C96268"/>
    <w:rsid w:val="00CA1A3C"/>
    <w:rsid w:val="00CA3A51"/>
    <w:rsid w:val="00CA4E08"/>
    <w:rsid w:val="00CA5824"/>
    <w:rsid w:val="00CA770A"/>
    <w:rsid w:val="00CA78D9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0AC"/>
    <w:rsid w:val="00CC5666"/>
    <w:rsid w:val="00CD2405"/>
    <w:rsid w:val="00CD3C0C"/>
    <w:rsid w:val="00CD426B"/>
    <w:rsid w:val="00CE0794"/>
    <w:rsid w:val="00CE0A86"/>
    <w:rsid w:val="00CE1331"/>
    <w:rsid w:val="00CE1DD4"/>
    <w:rsid w:val="00CE42E1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2094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6EFB"/>
    <w:rsid w:val="00D2702B"/>
    <w:rsid w:val="00D2737D"/>
    <w:rsid w:val="00D30151"/>
    <w:rsid w:val="00D302AB"/>
    <w:rsid w:val="00D302CF"/>
    <w:rsid w:val="00D309DF"/>
    <w:rsid w:val="00D3102C"/>
    <w:rsid w:val="00D3168A"/>
    <w:rsid w:val="00D3183D"/>
    <w:rsid w:val="00D31EB7"/>
    <w:rsid w:val="00D334BC"/>
    <w:rsid w:val="00D341E1"/>
    <w:rsid w:val="00D3505F"/>
    <w:rsid w:val="00D364B8"/>
    <w:rsid w:val="00D371D1"/>
    <w:rsid w:val="00D37469"/>
    <w:rsid w:val="00D4316B"/>
    <w:rsid w:val="00D447CF"/>
    <w:rsid w:val="00D44808"/>
    <w:rsid w:val="00D46772"/>
    <w:rsid w:val="00D468A5"/>
    <w:rsid w:val="00D500C0"/>
    <w:rsid w:val="00D513A9"/>
    <w:rsid w:val="00D52377"/>
    <w:rsid w:val="00D5305E"/>
    <w:rsid w:val="00D53375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0E38"/>
    <w:rsid w:val="00D812C5"/>
    <w:rsid w:val="00D81F3A"/>
    <w:rsid w:val="00D833FB"/>
    <w:rsid w:val="00D8776A"/>
    <w:rsid w:val="00D87D1C"/>
    <w:rsid w:val="00D906E4"/>
    <w:rsid w:val="00D90E33"/>
    <w:rsid w:val="00D91241"/>
    <w:rsid w:val="00D91A29"/>
    <w:rsid w:val="00D93498"/>
    <w:rsid w:val="00D96343"/>
    <w:rsid w:val="00D96729"/>
    <w:rsid w:val="00D9704D"/>
    <w:rsid w:val="00D97560"/>
    <w:rsid w:val="00D9760F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0133"/>
    <w:rsid w:val="00DC18A9"/>
    <w:rsid w:val="00DC1CE2"/>
    <w:rsid w:val="00DC23F4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A0C"/>
    <w:rsid w:val="00DD5ECC"/>
    <w:rsid w:val="00DD645E"/>
    <w:rsid w:val="00DD6FD6"/>
    <w:rsid w:val="00DD702E"/>
    <w:rsid w:val="00DD76E2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1E0"/>
    <w:rsid w:val="00DF7D80"/>
    <w:rsid w:val="00E00001"/>
    <w:rsid w:val="00E00786"/>
    <w:rsid w:val="00E010D0"/>
    <w:rsid w:val="00E01FD1"/>
    <w:rsid w:val="00E03567"/>
    <w:rsid w:val="00E04E5F"/>
    <w:rsid w:val="00E05D3F"/>
    <w:rsid w:val="00E05EBC"/>
    <w:rsid w:val="00E07B88"/>
    <w:rsid w:val="00E112E6"/>
    <w:rsid w:val="00E1154A"/>
    <w:rsid w:val="00E12685"/>
    <w:rsid w:val="00E13318"/>
    <w:rsid w:val="00E13EAE"/>
    <w:rsid w:val="00E158B7"/>
    <w:rsid w:val="00E15910"/>
    <w:rsid w:val="00E22E29"/>
    <w:rsid w:val="00E266B5"/>
    <w:rsid w:val="00E302A6"/>
    <w:rsid w:val="00E3164F"/>
    <w:rsid w:val="00E32D0D"/>
    <w:rsid w:val="00E3342A"/>
    <w:rsid w:val="00E33759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1E0C"/>
    <w:rsid w:val="00E635CE"/>
    <w:rsid w:val="00E63912"/>
    <w:rsid w:val="00E640B6"/>
    <w:rsid w:val="00E64954"/>
    <w:rsid w:val="00E64CC0"/>
    <w:rsid w:val="00E67583"/>
    <w:rsid w:val="00E700E1"/>
    <w:rsid w:val="00E7149D"/>
    <w:rsid w:val="00E74B75"/>
    <w:rsid w:val="00E77298"/>
    <w:rsid w:val="00E80A44"/>
    <w:rsid w:val="00E81BDB"/>
    <w:rsid w:val="00E8303B"/>
    <w:rsid w:val="00E8324F"/>
    <w:rsid w:val="00E83C5C"/>
    <w:rsid w:val="00E85336"/>
    <w:rsid w:val="00E85AA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16D5"/>
    <w:rsid w:val="00EB3060"/>
    <w:rsid w:val="00EB32A7"/>
    <w:rsid w:val="00EB54AF"/>
    <w:rsid w:val="00EB665A"/>
    <w:rsid w:val="00EC122E"/>
    <w:rsid w:val="00EC45FB"/>
    <w:rsid w:val="00EC6C43"/>
    <w:rsid w:val="00ED079E"/>
    <w:rsid w:val="00ED2B91"/>
    <w:rsid w:val="00ED45BC"/>
    <w:rsid w:val="00ED7357"/>
    <w:rsid w:val="00ED745F"/>
    <w:rsid w:val="00EE2BF9"/>
    <w:rsid w:val="00EE2E23"/>
    <w:rsid w:val="00EE2F5B"/>
    <w:rsid w:val="00EE325B"/>
    <w:rsid w:val="00EE44CF"/>
    <w:rsid w:val="00EE5022"/>
    <w:rsid w:val="00EE5C43"/>
    <w:rsid w:val="00EE5FB9"/>
    <w:rsid w:val="00EE6098"/>
    <w:rsid w:val="00EF08AE"/>
    <w:rsid w:val="00EF0F0F"/>
    <w:rsid w:val="00EF153C"/>
    <w:rsid w:val="00EF154E"/>
    <w:rsid w:val="00EF1990"/>
    <w:rsid w:val="00EF1E28"/>
    <w:rsid w:val="00EF21FF"/>
    <w:rsid w:val="00EF22C7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0CCD"/>
    <w:rsid w:val="00F113DE"/>
    <w:rsid w:val="00F1266C"/>
    <w:rsid w:val="00F12823"/>
    <w:rsid w:val="00F151C5"/>
    <w:rsid w:val="00F15687"/>
    <w:rsid w:val="00F20E69"/>
    <w:rsid w:val="00F20ECA"/>
    <w:rsid w:val="00F211DB"/>
    <w:rsid w:val="00F21ED5"/>
    <w:rsid w:val="00F2254D"/>
    <w:rsid w:val="00F22B2B"/>
    <w:rsid w:val="00F24B0D"/>
    <w:rsid w:val="00F25A4E"/>
    <w:rsid w:val="00F3070A"/>
    <w:rsid w:val="00F30A24"/>
    <w:rsid w:val="00F31114"/>
    <w:rsid w:val="00F33173"/>
    <w:rsid w:val="00F33F09"/>
    <w:rsid w:val="00F346BD"/>
    <w:rsid w:val="00F369DD"/>
    <w:rsid w:val="00F36C85"/>
    <w:rsid w:val="00F371C8"/>
    <w:rsid w:val="00F37B82"/>
    <w:rsid w:val="00F40934"/>
    <w:rsid w:val="00F41254"/>
    <w:rsid w:val="00F425C0"/>
    <w:rsid w:val="00F4267A"/>
    <w:rsid w:val="00F429BF"/>
    <w:rsid w:val="00F42BA2"/>
    <w:rsid w:val="00F42EFE"/>
    <w:rsid w:val="00F44CB8"/>
    <w:rsid w:val="00F45B2C"/>
    <w:rsid w:val="00F477C2"/>
    <w:rsid w:val="00F50A40"/>
    <w:rsid w:val="00F52CA5"/>
    <w:rsid w:val="00F530B0"/>
    <w:rsid w:val="00F5370C"/>
    <w:rsid w:val="00F53AF1"/>
    <w:rsid w:val="00F62537"/>
    <w:rsid w:val="00F62A36"/>
    <w:rsid w:val="00F635E0"/>
    <w:rsid w:val="00F642E7"/>
    <w:rsid w:val="00F64D02"/>
    <w:rsid w:val="00F65E24"/>
    <w:rsid w:val="00F66369"/>
    <w:rsid w:val="00F66D35"/>
    <w:rsid w:val="00F672F9"/>
    <w:rsid w:val="00F7070E"/>
    <w:rsid w:val="00F7292C"/>
    <w:rsid w:val="00F72ADA"/>
    <w:rsid w:val="00F73986"/>
    <w:rsid w:val="00F75271"/>
    <w:rsid w:val="00F75F55"/>
    <w:rsid w:val="00F80072"/>
    <w:rsid w:val="00F81527"/>
    <w:rsid w:val="00F81971"/>
    <w:rsid w:val="00F83C9E"/>
    <w:rsid w:val="00F84365"/>
    <w:rsid w:val="00F84D66"/>
    <w:rsid w:val="00F850F8"/>
    <w:rsid w:val="00F8538D"/>
    <w:rsid w:val="00F8544E"/>
    <w:rsid w:val="00F85984"/>
    <w:rsid w:val="00F8710F"/>
    <w:rsid w:val="00F91693"/>
    <w:rsid w:val="00F92C5A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6ADF"/>
    <w:rsid w:val="00FA701A"/>
    <w:rsid w:val="00FA7615"/>
    <w:rsid w:val="00FB5FD5"/>
    <w:rsid w:val="00FB6BD2"/>
    <w:rsid w:val="00FC053D"/>
    <w:rsid w:val="00FC0AFE"/>
    <w:rsid w:val="00FC1D19"/>
    <w:rsid w:val="00FC39B0"/>
    <w:rsid w:val="00FC5D3E"/>
    <w:rsid w:val="00FC62A9"/>
    <w:rsid w:val="00FD0A73"/>
    <w:rsid w:val="00FD3399"/>
    <w:rsid w:val="00FD4A3E"/>
    <w:rsid w:val="00FD6ACD"/>
    <w:rsid w:val="00FD6B2E"/>
    <w:rsid w:val="00FE02A2"/>
    <w:rsid w:val="00FE0435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FA7CF3-1FBB-49D7-B8C0-990153FC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B75"/>
    <w:rPr>
      <w:rFonts w:eastAsiaTheme="minorEastAsia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B75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2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2017-05-29T14:27:00Z</dcterms:created>
  <dcterms:modified xsi:type="dcterms:W3CDTF">2017-05-31T10:14:00Z</dcterms:modified>
</cp:coreProperties>
</file>